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D6" w:rsidRDefault="0085083E" w:rsidP="00330AD6">
      <w:pPr>
        <w:pStyle w:val="Heading1"/>
      </w:pPr>
      <w:r w:rsidRPr="0085083E">
        <w:t>Parental consent form for students under 18 at commencement </w:t>
      </w:r>
      <w:r>
        <w:t>o</w:t>
      </w:r>
      <w:r w:rsidRPr="0085083E">
        <w:t>f their programme of study</w:t>
      </w:r>
    </w:p>
    <w:p w:rsidR="00390415" w:rsidRPr="00390415" w:rsidRDefault="00390415" w:rsidP="00390415">
      <w:bookmarkStart w:id="0" w:name="_GoBack"/>
      <w:bookmarkEnd w:id="0"/>
    </w:p>
    <w:p w:rsidR="0085083E" w:rsidRPr="0085083E" w:rsidRDefault="0085083E" w:rsidP="00330AD6">
      <w:r w:rsidRPr="0085083E">
        <w:t>I have read and understood the Child Safety guidance on </w:t>
      </w:r>
      <w:proofErr w:type="spellStart"/>
      <w:r w:rsidRPr="0085083E">
        <w:t>FutureLearn</w:t>
      </w:r>
      <w:proofErr w:type="spellEnd"/>
      <w:r w:rsidRPr="0085083E">
        <w:t>/Coursera.  I understand and accept that the University of Leeds will not act in loco parentis in relation to the Applicant.  </w:t>
      </w:r>
    </w:p>
    <w:p w:rsidR="0085083E" w:rsidRPr="0085083E" w:rsidRDefault="0085083E" w:rsidP="0085083E">
      <w:pPr>
        <w:numPr>
          <w:ilvl w:val="0"/>
          <w:numId w:val="2"/>
        </w:numPr>
      </w:pPr>
      <w:r w:rsidRPr="0085083E">
        <w:t>I understand that the majority of staff at the University are not DBS checked and that the University does not control internet access in respect of age restricted content.  </w:t>
      </w:r>
    </w:p>
    <w:p w:rsidR="00330AD6" w:rsidRDefault="0085083E" w:rsidP="00330AD6">
      <w:pPr>
        <w:numPr>
          <w:ilvl w:val="0"/>
          <w:numId w:val="3"/>
        </w:numPr>
      </w:pPr>
      <w:r w:rsidRPr="0085083E">
        <w:t>I understand that despite the Applicant being under 18, the University is not generally at liberty to release any information to me without express consent from the Applicant.  I agree to be contacted at any time in relation to the welfare of the Applicant.</w:t>
      </w:r>
    </w:p>
    <w:p w:rsidR="00390415" w:rsidRDefault="00390415" w:rsidP="00330AD6"/>
    <w:p w:rsidR="0085083E" w:rsidRPr="0085083E" w:rsidRDefault="0085083E" w:rsidP="00330AD6">
      <w:r w:rsidRPr="0085083E">
        <w:t xml:space="preserve">Name of Applicant: </w:t>
      </w:r>
    </w:p>
    <w:p w:rsidR="00330AD6" w:rsidRDefault="0085083E" w:rsidP="0085083E">
      <w:r w:rsidRPr="0085083E">
        <w:t>Name of parent/guardian:</w:t>
      </w:r>
    </w:p>
    <w:p w:rsidR="005947AF" w:rsidRPr="0085083E" w:rsidRDefault="00330AD6" w:rsidP="0085083E">
      <w:r w:rsidRPr="0085083E">
        <w:t xml:space="preserve"> </w:t>
      </w:r>
    </w:p>
    <w:p w:rsidR="0085083E" w:rsidRDefault="0085083E" w:rsidP="0085083E">
      <w:pPr>
        <w:pStyle w:val="Heading2"/>
      </w:pPr>
      <w:r>
        <w:t>Emergency contact details</w:t>
      </w:r>
    </w:p>
    <w:p w:rsidR="0085083E" w:rsidRPr="0085083E" w:rsidRDefault="0085083E" w:rsidP="0085083E">
      <w:pPr>
        <w:pStyle w:val="Heading2"/>
      </w:pPr>
      <w:r w:rsidRPr="0085083E">
        <w:t> </w:t>
      </w:r>
    </w:p>
    <w:p w:rsidR="0085083E" w:rsidRPr="0085083E" w:rsidRDefault="0085083E" w:rsidP="0085083E">
      <w:r w:rsidRPr="0085083E">
        <w:t>Name: </w:t>
      </w:r>
    </w:p>
    <w:p w:rsidR="0085083E" w:rsidRPr="0085083E" w:rsidRDefault="0085083E" w:rsidP="0085083E">
      <w:r w:rsidRPr="0085083E">
        <w:t xml:space="preserve">Address:  </w:t>
      </w:r>
    </w:p>
    <w:p w:rsidR="0085083E" w:rsidRPr="0085083E" w:rsidRDefault="0085083E" w:rsidP="0085083E">
      <w:r w:rsidRPr="0085083E">
        <w:t xml:space="preserve">Telephone:  </w:t>
      </w:r>
    </w:p>
    <w:p w:rsidR="0085083E" w:rsidRPr="0085083E" w:rsidRDefault="0085083E" w:rsidP="0085083E">
      <w:r w:rsidRPr="0085083E">
        <w:t xml:space="preserve">Mobile:  </w:t>
      </w:r>
    </w:p>
    <w:p w:rsidR="0085083E" w:rsidRPr="0085083E" w:rsidRDefault="0085083E" w:rsidP="0085083E">
      <w:r w:rsidRPr="0085083E">
        <w:t>Email: </w:t>
      </w:r>
    </w:p>
    <w:p w:rsidR="0085083E" w:rsidRDefault="0085083E" w:rsidP="00330AD6">
      <w:r w:rsidRPr="0085083E">
        <w:t>Relationship to Applicant:</w:t>
      </w:r>
    </w:p>
    <w:p w:rsidR="00330AD6" w:rsidRPr="0085083E" w:rsidRDefault="00330AD6" w:rsidP="00330AD6"/>
    <w:p w:rsidR="0085083E" w:rsidRDefault="0085083E" w:rsidP="00330AD6">
      <w:r w:rsidRPr="0085083E">
        <w:t>I have read, understood and accept the above.</w:t>
      </w:r>
    </w:p>
    <w:p w:rsidR="00330AD6" w:rsidRPr="0085083E" w:rsidRDefault="00330AD6" w:rsidP="00330AD6"/>
    <w:p w:rsidR="0085083E" w:rsidRPr="0085083E" w:rsidRDefault="0085083E" w:rsidP="0085083E">
      <w:r w:rsidRPr="0085083E">
        <w:t>Signature of parent/guardian: </w:t>
      </w:r>
    </w:p>
    <w:p w:rsidR="0085083E" w:rsidRDefault="0085083E" w:rsidP="0085083E"/>
    <w:p w:rsidR="0085083E" w:rsidRPr="0085083E" w:rsidRDefault="0085083E" w:rsidP="00330AD6">
      <w:r w:rsidRPr="0085083E">
        <w:t>Date:</w:t>
      </w:r>
    </w:p>
    <w:p w:rsidR="00D85017" w:rsidRDefault="00390415"/>
    <w:sectPr w:rsidR="00D85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7D33"/>
    <w:multiLevelType w:val="multilevel"/>
    <w:tmpl w:val="A3B8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57CFE"/>
    <w:multiLevelType w:val="multilevel"/>
    <w:tmpl w:val="DABCD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668C7"/>
    <w:multiLevelType w:val="multilevel"/>
    <w:tmpl w:val="E910D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3E"/>
    <w:rsid w:val="00330AD6"/>
    <w:rsid w:val="00390415"/>
    <w:rsid w:val="005947AF"/>
    <w:rsid w:val="0085083E"/>
    <w:rsid w:val="00EA1805"/>
    <w:rsid w:val="00E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8B9D"/>
  <w15:chartTrackingRefBased/>
  <w15:docId w15:val="{6E87D7A5-E23D-4082-B3A8-0606B9B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0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Ward</dc:creator>
  <cp:keywords/>
  <dc:description/>
  <cp:lastModifiedBy>Zoe Ward</cp:lastModifiedBy>
  <cp:revision>4</cp:revision>
  <dcterms:created xsi:type="dcterms:W3CDTF">2020-06-23T09:36:00Z</dcterms:created>
  <dcterms:modified xsi:type="dcterms:W3CDTF">2020-06-23T09:39:00Z</dcterms:modified>
</cp:coreProperties>
</file>