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A1D9" w14:textId="24606673" w:rsidR="008C219D" w:rsidRPr="00422053" w:rsidRDefault="00107294" w:rsidP="00422053">
      <w:pPr>
        <w:pStyle w:val="Heading1"/>
        <w:jc w:val="center"/>
        <w:rPr>
          <w:rFonts w:eastAsia="Times New Roman"/>
          <w:b/>
          <w:bCs/>
          <w:color w:val="auto"/>
          <w:lang w:eastAsia="en-GB"/>
        </w:rPr>
      </w:pPr>
      <w:r w:rsidRPr="000A7BA1">
        <w:rPr>
          <w:rFonts w:eastAsia="Times New Roman"/>
          <w:b/>
          <w:bCs/>
          <w:color w:val="auto"/>
          <w:lang w:eastAsia="en-GB"/>
        </w:rPr>
        <w:t xml:space="preserve">University of Leeds </w:t>
      </w:r>
      <w:r w:rsidR="000A7BA1">
        <w:rPr>
          <w:rFonts w:eastAsia="Times New Roman"/>
          <w:b/>
          <w:bCs/>
          <w:color w:val="auto"/>
          <w:lang w:eastAsia="en-GB"/>
        </w:rPr>
        <w:t xml:space="preserve">REF2029 </w:t>
      </w:r>
      <w:r w:rsidR="008C555E" w:rsidRPr="000A7BA1">
        <w:rPr>
          <w:rFonts w:eastAsia="Times New Roman"/>
          <w:b/>
          <w:bCs/>
          <w:color w:val="auto"/>
          <w:lang w:eastAsia="en-GB"/>
        </w:rPr>
        <w:t>Code of Practice</w:t>
      </w:r>
    </w:p>
    <w:p w14:paraId="4F7D5181" w14:textId="25732DE3" w:rsidR="00756692" w:rsidRPr="00401F1A" w:rsidRDefault="003C3767" w:rsidP="00401F1A">
      <w:pPr>
        <w:pStyle w:val="Heading2"/>
        <w:rPr>
          <w:rFonts w:ascii="Calibri" w:hAnsi="Calibri" w:cs="Calibri"/>
          <w:u w:val="none"/>
        </w:rPr>
      </w:pPr>
      <w:bookmarkStart w:id="0" w:name="_Appendix_A"/>
      <w:bookmarkStart w:id="1" w:name="_Appendix_E"/>
      <w:bookmarkEnd w:id="0"/>
      <w:bookmarkEnd w:id="1"/>
      <w:r w:rsidRPr="00401F1A">
        <w:rPr>
          <w:rFonts w:ascii="Calibri" w:hAnsi="Calibri" w:cs="Calibri"/>
          <w:u w:val="none"/>
        </w:rPr>
        <w:t>Appendix</w:t>
      </w:r>
      <w:r w:rsidR="003D4600" w:rsidRPr="00401F1A">
        <w:rPr>
          <w:rFonts w:ascii="Calibri" w:hAnsi="Calibri" w:cs="Calibri"/>
          <w:u w:val="none"/>
        </w:rPr>
        <w:t xml:space="preserve"> </w:t>
      </w:r>
      <w:r w:rsidR="00934032" w:rsidRPr="00401F1A">
        <w:rPr>
          <w:rFonts w:ascii="Calibri" w:hAnsi="Calibri" w:cs="Calibri"/>
          <w:u w:val="none"/>
        </w:rPr>
        <w:t>E</w:t>
      </w:r>
    </w:p>
    <w:p w14:paraId="23A50254" w14:textId="77777777" w:rsidR="003C3767" w:rsidRDefault="003C3767" w:rsidP="00141503">
      <w:p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</w:p>
    <w:p w14:paraId="5049A68F" w14:textId="40672649" w:rsidR="003C3767" w:rsidRDefault="005440C1" w:rsidP="00141503">
      <w:p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0060DB">
        <w:rPr>
          <w:rFonts w:asciiTheme="minorHAnsi" w:eastAsia="Times New Roman" w:hAnsiTheme="minorHAnsi"/>
          <w:sz w:val="22"/>
          <w:lang w:eastAsia="en-GB"/>
        </w:rPr>
        <w:t xml:space="preserve">The list of REF Units of Assessments </w:t>
      </w:r>
      <w:r w:rsidR="00356C04" w:rsidRPr="000060DB">
        <w:rPr>
          <w:rFonts w:asciiTheme="minorHAnsi" w:eastAsia="Times New Roman" w:hAnsiTheme="minorHAnsi"/>
          <w:sz w:val="22"/>
          <w:lang w:eastAsia="en-GB"/>
        </w:rPr>
        <w:t>has been separated into those which the University of Leeds is planning to make a submission to, and those which it is not.</w:t>
      </w:r>
      <w:r w:rsidR="009A2B3C" w:rsidRPr="000060DB">
        <w:rPr>
          <w:rFonts w:asciiTheme="minorHAnsi" w:eastAsia="Times New Roman" w:hAnsiTheme="minorHAnsi"/>
          <w:sz w:val="22"/>
          <w:lang w:eastAsia="en-GB"/>
        </w:rPr>
        <w:t xml:space="preserve"> Those Units </w:t>
      </w:r>
      <w:r w:rsidRPr="000060DB">
        <w:rPr>
          <w:rFonts w:asciiTheme="minorHAnsi" w:eastAsia="Times New Roman" w:hAnsiTheme="minorHAnsi"/>
          <w:sz w:val="22"/>
          <w:lang w:eastAsia="en-GB"/>
        </w:rPr>
        <w:t>where the University of Leeds plans to make a submission</w:t>
      </w:r>
      <w:r w:rsidR="009A2B3C" w:rsidRPr="000060DB">
        <w:rPr>
          <w:rFonts w:asciiTheme="minorHAnsi" w:eastAsia="Times New Roman" w:hAnsiTheme="minorHAnsi"/>
          <w:sz w:val="22"/>
          <w:lang w:eastAsia="en-GB"/>
        </w:rPr>
        <w:t xml:space="preserve"> h</w:t>
      </w:r>
      <w:r w:rsidR="0064584A" w:rsidRPr="000060DB">
        <w:rPr>
          <w:rFonts w:asciiTheme="minorHAnsi" w:eastAsia="Times New Roman" w:hAnsiTheme="minorHAnsi"/>
          <w:sz w:val="22"/>
          <w:lang w:eastAsia="en-GB"/>
        </w:rPr>
        <w:t xml:space="preserve">as </w:t>
      </w:r>
      <w:r w:rsidR="009A2B3C" w:rsidRPr="000060DB">
        <w:rPr>
          <w:rFonts w:asciiTheme="minorHAnsi" w:eastAsia="Times New Roman" w:hAnsiTheme="minorHAnsi"/>
          <w:sz w:val="22"/>
          <w:lang w:eastAsia="en-GB"/>
        </w:rPr>
        <w:t xml:space="preserve">been </w:t>
      </w:r>
      <w:r w:rsidR="0064584A" w:rsidRPr="000060DB">
        <w:rPr>
          <w:rFonts w:asciiTheme="minorHAnsi" w:eastAsia="Times New Roman" w:hAnsiTheme="minorHAnsi"/>
          <w:sz w:val="22"/>
          <w:lang w:eastAsia="en-GB"/>
        </w:rPr>
        <w:t>agreed by REF Steering Group</w:t>
      </w:r>
      <w:r w:rsidRPr="000060DB">
        <w:rPr>
          <w:rFonts w:asciiTheme="minorHAnsi" w:eastAsia="Times New Roman" w:hAnsiTheme="minorHAnsi"/>
          <w:sz w:val="22"/>
          <w:lang w:eastAsia="en-GB"/>
        </w:rPr>
        <w:t>.</w:t>
      </w:r>
      <w:r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5C3479BE" w14:textId="77777777" w:rsidR="005440C1" w:rsidRDefault="005440C1" w:rsidP="00141503">
      <w:p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</w:p>
    <w:p w14:paraId="73BA3165" w14:textId="56E87EF6" w:rsidR="00427B70" w:rsidRPr="00EC7C92" w:rsidRDefault="00EC7C92" w:rsidP="00EC7C92">
      <w:pPr>
        <w:pStyle w:val="Heading2"/>
        <w:rPr>
          <w:u w:val="none"/>
        </w:rPr>
      </w:pPr>
      <w:r w:rsidRPr="00EC7C92">
        <w:rPr>
          <w:u w:val="none"/>
        </w:rPr>
        <w:t>Units where the University of Leeds plans to make a submission</w:t>
      </w:r>
    </w:p>
    <w:p w14:paraId="53E98AB3" w14:textId="77777777" w:rsidR="003C3767" w:rsidRPr="00401F1A" w:rsidRDefault="003C3767" w:rsidP="00401F1A">
      <w:pPr>
        <w:pStyle w:val="Heading3"/>
        <w:rPr>
          <w:color w:val="auto"/>
        </w:rPr>
      </w:pPr>
      <w:r w:rsidRPr="00401F1A">
        <w:rPr>
          <w:color w:val="auto"/>
        </w:rPr>
        <w:t>Main Panel A – Medicine, Health and Life Sciences</w:t>
      </w:r>
    </w:p>
    <w:p w14:paraId="417ADDC7" w14:textId="74A66D7A" w:rsidR="003C3767" w:rsidRPr="003C3767" w:rsidRDefault="003C3767">
      <w:pPr>
        <w:numPr>
          <w:ilvl w:val="0"/>
          <w:numId w:val="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Clinical Medicine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219AF296" w14:textId="2FC2DE27" w:rsidR="003C3767" w:rsidRPr="003C3767" w:rsidRDefault="003C3767">
      <w:pPr>
        <w:numPr>
          <w:ilvl w:val="0"/>
          <w:numId w:val="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Public Health, Health Services and Primary Care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50592F6B" w14:textId="61D14952" w:rsidR="003C3767" w:rsidRPr="003C3767" w:rsidRDefault="003C3767">
      <w:pPr>
        <w:numPr>
          <w:ilvl w:val="0"/>
          <w:numId w:val="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Allied Health Professions, Dentistry, Nursing and Pharmacy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087D0E4A" w14:textId="34F6AFBF" w:rsidR="003C3767" w:rsidRPr="003C3767" w:rsidRDefault="003C3767">
      <w:pPr>
        <w:numPr>
          <w:ilvl w:val="0"/>
          <w:numId w:val="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Psychology, Psychiatry and Neuroscience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4099EE5F" w14:textId="76C10DDF" w:rsidR="003C3767" w:rsidRPr="003C3767" w:rsidRDefault="003C3767">
      <w:pPr>
        <w:numPr>
          <w:ilvl w:val="0"/>
          <w:numId w:val="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Biological Sciences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6C5A82E8" w14:textId="673E1BE5" w:rsidR="003C3767" w:rsidRPr="003C3767" w:rsidRDefault="003C3767">
      <w:pPr>
        <w:numPr>
          <w:ilvl w:val="0"/>
          <w:numId w:val="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Agriculture, Food and Veterinary Sciences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675CFAA9" w14:textId="77777777" w:rsidR="003C3767" w:rsidRPr="00401F1A" w:rsidRDefault="003C3767" w:rsidP="00401F1A">
      <w:pPr>
        <w:pStyle w:val="Heading3"/>
        <w:rPr>
          <w:color w:val="auto"/>
        </w:rPr>
      </w:pPr>
      <w:r w:rsidRPr="00401F1A">
        <w:rPr>
          <w:color w:val="auto"/>
        </w:rPr>
        <w:t>Main Panel B – Physical Sciences, Engineering and Mathematics</w:t>
      </w:r>
    </w:p>
    <w:p w14:paraId="75091350" w14:textId="799C1ED2" w:rsidR="003C3767" w:rsidRPr="003C3767" w:rsidRDefault="003C3767">
      <w:pPr>
        <w:numPr>
          <w:ilvl w:val="0"/>
          <w:numId w:val="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Earth Systems and Environmental Sciences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7836CFCE" w14:textId="75575FB0" w:rsidR="003C3767" w:rsidRPr="003C3767" w:rsidRDefault="003C3767">
      <w:pPr>
        <w:numPr>
          <w:ilvl w:val="0"/>
          <w:numId w:val="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Chemistry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69CF19D4" w14:textId="529C4200" w:rsidR="003C3767" w:rsidRPr="003C3767" w:rsidRDefault="003C3767">
      <w:pPr>
        <w:numPr>
          <w:ilvl w:val="0"/>
          <w:numId w:val="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Physics</w:t>
      </w:r>
    </w:p>
    <w:p w14:paraId="491ECDEE" w14:textId="4F9CD111" w:rsidR="003C3767" w:rsidRPr="003C3767" w:rsidRDefault="003C3767">
      <w:pPr>
        <w:numPr>
          <w:ilvl w:val="0"/>
          <w:numId w:val="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Mathematical Sciences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3DCEFD3A" w14:textId="4E0D5590" w:rsidR="003C3767" w:rsidRPr="003C3767" w:rsidRDefault="003C3767">
      <w:pPr>
        <w:numPr>
          <w:ilvl w:val="0"/>
          <w:numId w:val="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Computer Science and Informatics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48D564C6" w14:textId="1DEABF4D" w:rsidR="003C3767" w:rsidRPr="003C3767" w:rsidRDefault="003C3767">
      <w:pPr>
        <w:numPr>
          <w:ilvl w:val="0"/>
          <w:numId w:val="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Engineering</w:t>
      </w:r>
    </w:p>
    <w:p w14:paraId="204705E7" w14:textId="38C3A392" w:rsidR="003C3767" w:rsidRPr="00356C04" w:rsidRDefault="003C3767" w:rsidP="00356C04">
      <w:pPr>
        <w:pStyle w:val="Heading3"/>
        <w:rPr>
          <w:color w:val="auto"/>
        </w:rPr>
      </w:pPr>
      <w:r w:rsidRPr="00401F1A">
        <w:rPr>
          <w:color w:val="auto"/>
        </w:rPr>
        <w:t>Main Panel C – Social Sciences</w:t>
      </w:r>
    </w:p>
    <w:p w14:paraId="5CC4949C" w14:textId="18E4A41D" w:rsidR="003C3767" w:rsidRPr="00356C04" w:rsidRDefault="003C3767">
      <w:pPr>
        <w:numPr>
          <w:ilvl w:val="0"/>
          <w:numId w:val="3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Geography and Environmental Studies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7C860ACC" w14:textId="5F3EFDFA" w:rsidR="003C3767" w:rsidRPr="003C3767" w:rsidRDefault="003C3767">
      <w:pPr>
        <w:numPr>
          <w:ilvl w:val="0"/>
          <w:numId w:val="9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Business and Management Studies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3D59240E" w14:textId="0EA256A9" w:rsidR="003C3767" w:rsidRPr="003C3767" w:rsidRDefault="003C3767">
      <w:pPr>
        <w:numPr>
          <w:ilvl w:val="0"/>
          <w:numId w:val="9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Law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7A83AD27" w14:textId="06FDFDD6" w:rsidR="003C3767" w:rsidRPr="00356C04" w:rsidRDefault="003C3767">
      <w:pPr>
        <w:numPr>
          <w:ilvl w:val="0"/>
          <w:numId w:val="9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Politics and International Studies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3476456B" w14:textId="4FBD63AF" w:rsidR="003C3767" w:rsidRPr="00356C04" w:rsidRDefault="003C3767">
      <w:pPr>
        <w:numPr>
          <w:ilvl w:val="0"/>
          <w:numId w:val="10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Sociology</w:t>
      </w:r>
    </w:p>
    <w:p w14:paraId="3851FAFB" w14:textId="7F3B9C1A" w:rsidR="003C3767" w:rsidRPr="003C3767" w:rsidRDefault="003C3767">
      <w:pPr>
        <w:numPr>
          <w:ilvl w:val="0"/>
          <w:numId w:val="1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Education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3C16323F" w14:textId="2CE08390" w:rsidR="003C3767" w:rsidRPr="003C3767" w:rsidRDefault="003C3767">
      <w:pPr>
        <w:numPr>
          <w:ilvl w:val="0"/>
          <w:numId w:val="11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Sport and Exercise Sciences, Leisure and Tourism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1D1991D3" w14:textId="7A957181" w:rsidR="003C3767" w:rsidRPr="00356C04" w:rsidRDefault="003C3767" w:rsidP="00356C04">
      <w:pPr>
        <w:pStyle w:val="Heading3"/>
        <w:rPr>
          <w:color w:val="auto"/>
        </w:rPr>
      </w:pPr>
      <w:r w:rsidRPr="00401F1A">
        <w:rPr>
          <w:color w:val="auto"/>
        </w:rPr>
        <w:t>Main Panel D – Arts and Humanities</w:t>
      </w:r>
    </w:p>
    <w:p w14:paraId="78FC1B13" w14:textId="143B2930" w:rsidR="003C3767" w:rsidRPr="003C3767" w:rsidRDefault="003C3767">
      <w:pPr>
        <w:numPr>
          <w:ilvl w:val="0"/>
          <w:numId w:val="4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Modern Languages and Linguistics</w:t>
      </w:r>
    </w:p>
    <w:p w14:paraId="7AA7966B" w14:textId="3CA7D8F9" w:rsidR="003C3767" w:rsidRPr="003C3767" w:rsidRDefault="003C3767">
      <w:pPr>
        <w:numPr>
          <w:ilvl w:val="0"/>
          <w:numId w:val="4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lastRenderedPageBreak/>
        <w:t>English Language and Literature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34D1BAD3" w14:textId="080120FA" w:rsidR="003C3767" w:rsidRPr="00356C04" w:rsidRDefault="003C3767">
      <w:pPr>
        <w:numPr>
          <w:ilvl w:val="0"/>
          <w:numId w:val="4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History</w:t>
      </w:r>
    </w:p>
    <w:p w14:paraId="6CF8F609" w14:textId="6666189D" w:rsidR="003C3767" w:rsidRPr="003C3767" w:rsidRDefault="003C3767">
      <w:pPr>
        <w:numPr>
          <w:ilvl w:val="0"/>
          <w:numId w:val="1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Philosophy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260398C1" w14:textId="75CB30A0" w:rsidR="003C3767" w:rsidRPr="003C3767" w:rsidRDefault="003C3767">
      <w:pPr>
        <w:numPr>
          <w:ilvl w:val="0"/>
          <w:numId w:val="1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Theology and Religious Studies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7307E3BA" w14:textId="0F15520E" w:rsidR="003C3767" w:rsidRPr="003C3767" w:rsidRDefault="003C3767">
      <w:pPr>
        <w:numPr>
          <w:ilvl w:val="0"/>
          <w:numId w:val="1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Art and Design: History, Practice and Theory</w:t>
      </w:r>
      <w:r w:rsidR="0064584A">
        <w:rPr>
          <w:rFonts w:asciiTheme="minorHAnsi" w:eastAsia="Times New Roman" w:hAnsiTheme="minorHAnsi"/>
          <w:sz w:val="22"/>
          <w:lang w:eastAsia="en-GB"/>
        </w:rPr>
        <w:t xml:space="preserve"> </w:t>
      </w:r>
    </w:p>
    <w:p w14:paraId="10B83894" w14:textId="64B5E81F" w:rsidR="003C3767" w:rsidRPr="003C3767" w:rsidRDefault="003C3767">
      <w:pPr>
        <w:numPr>
          <w:ilvl w:val="0"/>
          <w:numId w:val="1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Music, Drama, Dance, Performing Arts, Film and Screen Studies</w:t>
      </w:r>
    </w:p>
    <w:p w14:paraId="065F4FB9" w14:textId="02D3A5EE" w:rsidR="003C3767" w:rsidRPr="003C3767" w:rsidRDefault="003C3767">
      <w:pPr>
        <w:numPr>
          <w:ilvl w:val="0"/>
          <w:numId w:val="12"/>
        </w:num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  <w:r w:rsidRPr="003C3767">
        <w:rPr>
          <w:rFonts w:asciiTheme="minorHAnsi" w:eastAsia="Times New Roman" w:hAnsiTheme="minorHAnsi"/>
          <w:sz w:val="22"/>
          <w:lang w:eastAsia="en-GB"/>
        </w:rPr>
        <w:t>Communication, Cultural and Media Studies, Library and Information Management</w:t>
      </w:r>
    </w:p>
    <w:p w14:paraId="7E5444EA" w14:textId="77777777" w:rsidR="003C3767" w:rsidRPr="00107294" w:rsidRDefault="003C3767" w:rsidP="48802872">
      <w:pPr>
        <w:spacing w:before="100" w:after="100" w:line="240" w:lineRule="auto"/>
        <w:rPr>
          <w:rFonts w:asciiTheme="minorHAnsi" w:eastAsia="Times New Roman" w:hAnsiTheme="minorHAnsi"/>
          <w:sz w:val="22"/>
          <w:lang w:eastAsia="en-GB"/>
        </w:rPr>
      </w:pPr>
    </w:p>
    <w:p w14:paraId="77A0EEF2" w14:textId="083541EF" w:rsidR="003C3767" w:rsidRDefault="00EC7C92" w:rsidP="00EC7C92">
      <w:pPr>
        <w:pStyle w:val="Heading2"/>
        <w:rPr>
          <w:u w:val="none"/>
        </w:rPr>
      </w:pPr>
      <w:r>
        <w:rPr>
          <w:u w:val="none"/>
        </w:rPr>
        <w:t>Panels where the University of Leeds does not plan to make a submission</w:t>
      </w:r>
    </w:p>
    <w:p w14:paraId="2EA135DD" w14:textId="0E4BF50D" w:rsidR="00DE4CFE" w:rsidRDefault="00DE4CFE" w:rsidP="00DE4CFE">
      <w:pPr>
        <w:pStyle w:val="Heading3"/>
        <w:rPr>
          <w:color w:val="auto"/>
        </w:rPr>
      </w:pPr>
      <w:r>
        <w:rPr>
          <w:color w:val="auto"/>
        </w:rPr>
        <w:t>Main Panel C – Social Sciences</w:t>
      </w:r>
    </w:p>
    <w:p w14:paraId="356F571D" w14:textId="69ADEE85" w:rsidR="00DE4CFE" w:rsidRPr="001F3D99" w:rsidRDefault="00DE4CFE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</w:rPr>
      </w:pPr>
      <w:r w:rsidRPr="001F3D99">
        <w:rPr>
          <w:rFonts w:asciiTheme="minorHAnsi" w:hAnsiTheme="minorHAnsi"/>
          <w:sz w:val="22"/>
        </w:rPr>
        <w:t>Architecture, Built Environment and Planning</w:t>
      </w:r>
    </w:p>
    <w:p w14:paraId="79C6F22F" w14:textId="351D85B0" w:rsidR="00B56FEC" w:rsidRPr="00356C04" w:rsidRDefault="00B56FEC">
      <w:pPr>
        <w:pStyle w:val="ListParagraph"/>
        <w:numPr>
          <w:ilvl w:val="0"/>
          <w:numId w:val="6"/>
        </w:numPr>
        <w:spacing w:line="360" w:lineRule="auto"/>
        <w:rPr>
          <w:rFonts w:asciiTheme="minorHAnsi" w:hAnsiTheme="minorHAnsi"/>
          <w:sz w:val="22"/>
        </w:rPr>
      </w:pPr>
      <w:r w:rsidRPr="00356C04">
        <w:rPr>
          <w:rFonts w:asciiTheme="minorHAnsi" w:hAnsiTheme="minorHAnsi"/>
          <w:sz w:val="22"/>
        </w:rPr>
        <w:t>Archaeology</w:t>
      </w:r>
      <w:r w:rsidR="00FD1D3C" w:rsidRPr="00356C04">
        <w:rPr>
          <w:rFonts w:asciiTheme="minorHAnsi" w:hAnsiTheme="minorHAnsi"/>
          <w:sz w:val="22"/>
        </w:rPr>
        <w:t xml:space="preserve"> </w:t>
      </w:r>
    </w:p>
    <w:p w14:paraId="78C3EC4F" w14:textId="6D463780" w:rsidR="00FD1D3C" w:rsidRPr="00356C04" w:rsidRDefault="00FD1D3C">
      <w:pPr>
        <w:pStyle w:val="ListParagraph"/>
        <w:numPr>
          <w:ilvl w:val="0"/>
          <w:numId w:val="6"/>
        </w:numPr>
        <w:spacing w:line="360" w:lineRule="auto"/>
        <w:rPr>
          <w:rFonts w:asciiTheme="minorHAnsi" w:hAnsiTheme="minorHAnsi"/>
          <w:sz w:val="22"/>
        </w:rPr>
      </w:pPr>
      <w:r w:rsidRPr="00356C04">
        <w:rPr>
          <w:rFonts w:asciiTheme="minorHAnsi" w:hAnsiTheme="minorHAnsi"/>
          <w:sz w:val="22"/>
        </w:rPr>
        <w:t>Economics and Econometrics</w:t>
      </w:r>
    </w:p>
    <w:p w14:paraId="2B0AC61B" w14:textId="7C0F6453" w:rsidR="00FD1D3C" w:rsidRPr="00356C04" w:rsidRDefault="00FD1D3C">
      <w:pPr>
        <w:pStyle w:val="ListParagraph"/>
        <w:numPr>
          <w:ilvl w:val="0"/>
          <w:numId w:val="7"/>
        </w:numPr>
        <w:spacing w:line="360" w:lineRule="auto"/>
        <w:rPr>
          <w:rFonts w:asciiTheme="minorHAnsi" w:hAnsiTheme="minorHAnsi"/>
          <w:sz w:val="22"/>
        </w:rPr>
      </w:pPr>
      <w:r w:rsidRPr="00356C04">
        <w:rPr>
          <w:rFonts w:asciiTheme="minorHAnsi" w:hAnsiTheme="minorHAnsi"/>
          <w:sz w:val="22"/>
        </w:rPr>
        <w:t>Social Work and Social Policy</w:t>
      </w:r>
    </w:p>
    <w:p w14:paraId="458C2662" w14:textId="3DD69839" w:rsidR="001F3D99" w:rsidRPr="00356C04" w:rsidRDefault="00FD1D3C">
      <w:pPr>
        <w:pStyle w:val="ListParagraph"/>
        <w:numPr>
          <w:ilvl w:val="0"/>
          <w:numId w:val="8"/>
        </w:numPr>
        <w:spacing w:line="360" w:lineRule="auto"/>
        <w:rPr>
          <w:rFonts w:asciiTheme="minorHAnsi" w:hAnsiTheme="minorHAnsi"/>
          <w:sz w:val="22"/>
        </w:rPr>
      </w:pPr>
      <w:r w:rsidRPr="00356C04">
        <w:rPr>
          <w:rFonts w:asciiTheme="minorHAnsi" w:hAnsiTheme="minorHAnsi"/>
          <w:sz w:val="22"/>
        </w:rPr>
        <w:t>Anthropology and Developmental Studies</w:t>
      </w:r>
    </w:p>
    <w:p w14:paraId="6281401F" w14:textId="3886CA3F" w:rsidR="001F3D99" w:rsidRDefault="001F3D99" w:rsidP="001F3D99">
      <w:pPr>
        <w:pStyle w:val="Heading3"/>
        <w:rPr>
          <w:color w:val="auto"/>
        </w:rPr>
      </w:pPr>
      <w:r>
        <w:rPr>
          <w:color w:val="auto"/>
        </w:rPr>
        <w:t xml:space="preserve">Main Panel D – Arts and Humanities </w:t>
      </w:r>
    </w:p>
    <w:p w14:paraId="5D3CA158" w14:textId="411BFB34" w:rsidR="001F3D99" w:rsidRPr="00356C04" w:rsidRDefault="001F3D99">
      <w:pPr>
        <w:pStyle w:val="ListParagraph"/>
        <w:numPr>
          <w:ilvl w:val="0"/>
          <w:numId w:val="11"/>
        </w:numPr>
        <w:spacing w:line="360" w:lineRule="auto"/>
        <w:rPr>
          <w:rFonts w:asciiTheme="minorHAnsi" w:hAnsiTheme="minorHAnsi"/>
          <w:sz w:val="22"/>
        </w:rPr>
      </w:pPr>
      <w:r w:rsidRPr="00356C04">
        <w:rPr>
          <w:rFonts w:asciiTheme="minorHAnsi" w:hAnsiTheme="minorHAnsi"/>
          <w:sz w:val="22"/>
        </w:rPr>
        <w:t>Area Studies</w:t>
      </w:r>
    </w:p>
    <w:p w14:paraId="6892F02F" w14:textId="1FD34DDE" w:rsidR="001F3D99" w:rsidRPr="00356C04" w:rsidRDefault="001F3D99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/>
          <w:sz w:val="22"/>
        </w:rPr>
      </w:pPr>
      <w:r w:rsidRPr="00356C04">
        <w:rPr>
          <w:rFonts w:asciiTheme="minorHAnsi" w:hAnsiTheme="minorHAnsi"/>
          <w:sz w:val="22"/>
        </w:rPr>
        <w:t>Classics</w:t>
      </w:r>
    </w:p>
    <w:sectPr w:rsidR="001F3D99" w:rsidRPr="00356C04" w:rsidSect="00A673E5">
      <w:headerReference w:type="default" r:id="rId11"/>
      <w:footerReference w:type="default" r:id="rId12"/>
      <w:pgSz w:w="12240" w:h="15840"/>
      <w:pgMar w:top="1183" w:right="1134" w:bottom="1134" w:left="1134" w:header="567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ED483" w14:textId="77777777" w:rsidR="00FB4617" w:rsidRDefault="00FB4617">
      <w:pPr>
        <w:spacing w:after="0" w:line="240" w:lineRule="auto"/>
      </w:pPr>
      <w:r>
        <w:separator/>
      </w:r>
    </w:p>
  </w:endnote>
  <w:endnote w:type="continuationSeparator" w:id="0">
    <w:p w14:paraId="6078B0D5" w14:textId="77777777" w:rsidR="00FB4617" w:rsidRDefault="00FB4617">
      <w:pPr>
        <w:spacing w:after="0" w:line="240" w:lineRule="auto"/>
      </w:pPr>
      <w:r>
        <w:continuationSeparator/>
      </w:r>
    </w:p>
  </w:endnote>
  <w:endnote w:type="continuationNotice" w:id="1">
    <w:p w14:paraId="4C84A642" w14:textId="77777777" w:rsidR="00FB4617" w:rsidRDefault="00FB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5661" w14:textId="77777777" w:rsidR="00C04D6D" w:rsidRDefault="00C04D6D" w:rsidP="009B6406">
    <w:pPr>
      <w:pStyle w:val="Footer"/>
      <w:jc w:val="right"/>
      <w:rPr>
        <w:rFonts w:asciiTheme="minorHAnsi" w:hAnsiTheme="minorHAnsi"/>
        <w:sz w:val="20"/>
        <w:szCs w:val="20"/>
      </w:rPr>
    </w:pPr>
  </w:p>
  <w:p w14:paraId="456BF5BA" w14:textId="53674373" w:rsidR="009B6406" w:rsidRDefault="009B6406" w:rsidP="306EAAF2">
    <w:pPr>
      <w:pStyle w:val="Footer"/>
      <w:jc w:val="right"/>
      <w:rPr>
        <w:rFonts w:asciiTheme="minorHAnsi" w:hAnsiTheme="minorHAnsi"/>
        <w:sz w:val="20"/>
        <w:szCs w:val="20"/>
      </w:rPr>
    </w:pPr>
    <w:r w:rsidRPr="306EAAF2">
      <w:rPr>
        <w:rFonts w:asciiTheme="minorHAnsi" w:hAnsiTheme="minorHAnsi"/>
        <w:noProof/>
        <w:sz w:val="20"/>
        <w:szCs w:val="20"/>
      </w:rPr>
      <w:fldChar w:fldCharType="begin"/>
    </w:r>
    <w:r w:rsidRPr="306EAAF2">
      <w:rPr>
        <w:rFonts w:asciiTheme="minorHAnsi" w:hAnsiTheme="minorHAnsi"/>
        <w:sz w:val="20"/>
        <w:szCs w:val="20"/>
      </w:rPr>
      <w:instrText xml:space="preserve"> PAGE  \* Arabic  \* MERGEFORMAT </w:instrText>
    </w:r>
    <w:r w:rsidRPr="306EAAF2">
      <w:rPr>
        <w:rFonts w:asciiTheme="minorHAnsi" w:hAnsiTheme="minorHAnsi"/>
        <w:sz w:val="20"/>
        <w:szCs w:val="20"/>
      </w:rPr>
      <w:fldChar w:fldCharType="separate"/>
    </w:r>
    <w:r w:rsidR="306EAAF2" w:rsidRPr="306EAAF2">
      <w:rPr>
        <w:rFonts w:asciiTheme="minorHAnsi" w:hAnsiTheme="minorHAnsi"/>
        <w:noProof/>
        <w:sz w:val="20"/>
        <w:szCs w:val="20"/>
      </w:rPr>
      <w:t>4</w:t>
    </w:r>
    <w:r w:rsidRPr="306EAAF2">
      <w:rPr>
        <w:rFonts w:asciiTheme="minorHAnsi" w:hAnsiTheme="minorHAnsi"/>
        <w:noProof/>
        <w:sz w:val="20"/>
        <w:szCs w:val="20"/>
      </w:rPr>
      <w:fldChar w:fldCharType="end"/>
    </w:r>
    <w:r w:rsidR="306EAAF2" w:rsidRPr="306EAAF2">
      <w:rPr>
        <w:rFonts w:asciiTheme="minorHAnsi" w:hAnsiTheme="minorHAnsi"/>
        <w:sz w:val="20"/>
        <w:szCs w:val="20"/>
      </w:rPr>
      <w:t xml:space="preserve"> of </w:t>
    </w:r>
    <w:r w:rsidRPr="306EAAF2">
      <w:rPr>
        <w:rFonts w:asciiTheme="minorHAnsi" w:hAnsiTheme="minorHAnsi"/>
        <w:noProof/>
        <w:sz w:val="20"/>
        <w:szCs w:val="20"/>
      </w:rPr>
      <w:fldChar w:fldCharType="begin"/>
    </w:r>
    <w:r w:rsidRPr="306EAAF2">
      <w:rPr>
        <w:rFonts w:asciiTheme="minorHAnsi" w:hAnsiTheme="minorHAnsi"/>
        <w:sz w:val="20"/>
        <w:szCs w:val="20"/>
      </w:rPr>
      <w:instrText xml:space="preserve"> NUMPAGES  \* Arabic  \* MERGEFORMAT </w:instrText>
    </w:r>
    <w:r w:rsidRPr="306EAAF2">
      <w:rPr>
        <w:rFonts w:asciiTheme="minorHAnsi" w:hAnsiTheme="minorHAnsi"/>
        <w:sz w:val="20"/>
        <w:szCs w:val="20"/>
      </w:rPr>
      <w:fldChar w:fldCharType="separate"/>
    </w:r>
    <w:r w:rsidR="306EAAF2" w:rsidRPr="306EAAF2">
      <w:rPr>
        <w:rFonts w:asciiTheme="minorHAnsi" w:hAnsiTheme="minorHAnsi"/>
        <w:noProof/>
        <w:sz w:val="20"/>
        <w:szCs w:val="20"/>
      </w:rPr>
      <w:t>30</w:t>
    </w:r>
    <w:r w:rsidRPr="306EAAF2">
      <w:rPr>
        <w:rFonts w:asciiTheme="minorHAnsi" w:hAnsiTheme="minorHAnsi"/>
        <w:noProof/>
        <w:sz w:val="20"/>
        <w:szCs w:val="20"/>
      </w:rPr>
      <w:fldChar w:fldCharType="end"/>
    </w:r>
    <w:r w:rsidR="00CC0C93" w:rsidRPr="00CC0C93">
      <w:rPr>
        <w:rFonts w:asciiTheme="minorHAnsi" w:hAnsiTheme="minorHAnsi"/>
        <w:sz w:val="20"/>
        <w:szCs w:val="20"/>
      </w:rPr>
      <w:ptab w:relativeTo="margin" w:alignment="center" w:leader="none"/>
    </w:r>
    <w:r w:rsidR="00CC0C93" w:rsidRPr="00CC0C93">
      <w:rPr>
        <w:rFonts w:asciiTheme="minorHAnsi" w:hAnsiTheme="minorHAnsi"/>
        <w:sz w:val="20"/>
        <w:szCs w:val="20"/>
      </w:rPr>
      <w:ptab w:relativeTo="margin" w:alignment="right" w:leader="none"/>
    </w:r>
    <w:r w:rsidR="306EAAF2" w:rsidRPr="306EAAF2">
      <w:rPr>
        <w:rFonts w:asciiTheme="minorHAnsi" w:hAnsiTheme="minorHAnsi"/>
        <w:sz w:val="20"/>
        <w:szCs w:val="20"/>
      </w:rPr>
      <w:t xml:space="preserve"> </w:t>
    </w:r>
  </w:p>
  <w:p w14:paraId="2F1C579E" w14:textId="5074DAE0" w:rsidR="009B6406" w:rsidRDefault="306EAAF2" w:rsidP="306EAAF2">
    <w:pPr>
      <w:pStyle w:val="Footer"/>
      <w:jc w:val="right"/>
      <w:rPr>
        <w:rFonts w:asciiTheme="minorHAnsi" w:hAnsiTheme="minorHAnsi"/>
        <w:sz w:val="20"/>
        <w:szCs w:val="20"/>
      </w:rPr>
    </w:pPr>
    <w:r w:rsidRPr="306EAAF2">
      <w:rPr>
        <w:rFonts w:asciiTheme="minorHAnsi" w:hAnsiTheme="minorHAnsi"/>
        <w:sz w:val="20"/>
        <w:szCs w:val="20"/>
      </w:rPr>
      <w:t>Version 1.</w:t>
    </w:r>
    <w:r w:rsidR="00AF42F9">
      <w:rPr>
        <w:rFonts w:asciiTheme="minorHAnsi" w:hAnsiTheme="minorHAnsi"/>
        <w:sz w:val="20"/>
        <w:szCs w:val="20"/>
      </w:rPr>
      <w:t>5</w:t>
    </w:r>
  </w:p>
  <w:p w14:paraId="69A28C8B" w14:textId="2F003526" w:rsidR="00183C01" w:rsidRPr="003C0FAE" w:rsidRDefault="002F35C2" w:rsidP="00237DC5">
    <w:pPr>
      <w:pStyle w:val="Footer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For </w:t>
    </w:r>
    <w:r w:rsidR="00BD720A">
      <w:rPr>
        <w:rFonts w:asciiTheme="minorHAnsi" w:hAnsiTheme="minorHAnsi"/>
        <w:sz w:val="20"/>
        <w:szCs w:val="20"/>
      </w:rPr>
      <w:t xml:space="preserve">approval </w:t>
    </w:r>
    <w:r w:rsidR="00504F5E">
      <w:rPr>
        <w:rFonts w:asciiTheme="minorHAnsi" w:hAnsiTheme="minorHAnsi"/>
        <w:sz w:val="20"/>
        <w:szCs w:val="20"/>
      </w:rPr>
      <w:t>following fee</w:t>
    </w:r>
    <w:r w:rsidR="00A21B0C">
      <w:rPr>
        <w:rFonts w:asciiTheme="minorHAnsi" w:hAnsiTheme="minorHAnsi"/>
        <w:sz w:val="20"/>
        <w:szCs w:val="20"/>
      </w:rPr>
      <w:t>d</w:t>
    </w:r>
    <w:r w:rsidR="00504F5E">
      <w:rPr>
        <w:rFonts w:asciiTheme="minorHAnsi" w:hAnsiTheme="minorHAnsi"/>
        <w:sz w:val="20"/>
        <w:szCs w:val="20"/>
      </w:rPr>
      <w:t>bac</w:t>
    </w:r>
    <w:r w:rsidR="00A21B0C">
      <w:rPr>
        <w:rFonts w:asciiTheme="minorHAnsi" w:hAnsiTheme="minorHAnsi"/>
        <w:sz w:val="20"/>
        <w:szCs w:val="20"/>
      </w:rPr>
      <w:t xml:space="preserve">k </w:t>
    </w:r>
    <w:r w:rsidR="00BD720A">
      <w:rPr>
        <w:rFonts w:asciiTheme="minorHAnsi" w:hAnsiTheme="minorHAnsi"/>
        <w:sz w:val="20"/>
        <w:szCs w:val="20"/>
      </w:rPr>
      <w:t xml:space="preserve">from </w:t>
    </w:r>
    <w:r w:rsidR="00AF42F9">
      <w:rPr>
        <w:rFonts w:asciiTheme="minorHAnsi" w:hAnsiTheme="minorHAnsi"/>
        <w:sz w:val="20"/>
        <w:szCs w:val="20"/>
      </w:rPr>
      <w:t>Research England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9D29" w14:textId="77777777" w:rsidR="00FB4617" w:rsidRDefault="00FB46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EDC0E4" w14:textId="77777777" w:rsidR="00FB4617" w:rsidRDefault="00FB4617">
      <w:pPr>
        <w:spacing w:after="0" w:line="240" w:lineRule="auto"/>
      </w:pPr>
      <w:r>
        <w:continuationSeparator/>
      </w:r>
    </w:p>
  </w:footnote>
  <w:footnote w:type="continuationNotice" w:id="1">
    <w:p w14:paraId="7E324CC2" w14:textId="77777777" w:rsidR="00FB4617" w:rsidRDefault="00FB46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A7BE" w14:textId="474ED9A6" w:rsidR="00B93FA7" w:rsidRDefault="00940979">
    <w:pPr>
      <w:pStyle w:val="Header"/>
    </w:pPr>
    <w:r w:rsidRPr="00940979">
      <w:rPr>
        <w:noProof/>
      </w:rPr>
      <w:drawing>
        <wp:anchor distT="0" distB="0" distL="114300" distR="114300" simplePos="0" relativeHeight="251658240" behindDoc="0" locked="0" layoutInCell="1" allowOverlap="1" wp14:anchorId="4CBC4F2C" wp14:editId="2A7B6DE6">
          <wp:simplePos x="0" y="0"/>
          <wp:positionH relativeFrom="margin">
            <wp:posOffset>3653155</wp:posOffset>
          </wp:positionH>
          <wp:positionV relativeFrom="paragraph">
            <wp:posOffset>-26670</wp:posOffset>
          </wp:positionV>
          <wp:extent cx="2681605" cy="781050"/>
          <wp:effectExtent l="0" t="0" r="4445" b="0"/>
          <wp:wrapThrough wrapText="bothSides">
            <wp:wrapPolygon edited="0">
              <wp:start x="17646" y="0"/>
              <wp:lineTo x="17646" y="8429"/>
              <wp:lineTo x="0" y="15278"/>
              <wp:lineTo x="0" y="21073"/>
              <wp:lineTo x="21482" y="21073"/>
              <wp:lineTo x="21482" y="0"/>
              <wp:lineTo x="17646" y="0"/>
            </wp:wrapPolygon>
          </wp:wrapThrough>
          <wp:docPr id="7650782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21262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0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55E">
      <w:rPr>
        <w:noProof/>
      </w:rPr>
      <w:drawing>
        <wp:inline distT="0" distB="0" distL="0" distR="0" wp14:anchorId="5042AFC9" wp14:editId="334A1ED9">
          <wp:extent cx="2152799" cy="838797"/>
          <wp:effectExtent l="0" t="0" r="0" b="0"/>
          <wp:docPr id="142635172" name="Picture 76" descr="An image of the Research Excellence Framework 2029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1856" name="Picture 76" descr="An image of the Research Excellence Framework 2029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52799" cy="838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Pr="00940979">
      <w:rPr>
        <w:rFonts w:ascii="Times New Roman" w:eastAsia="Times New Roman" w:hAnsi="Times New Roman" w:cs="Times New Roman"/>
        <w:sz w:val="24"/>
        <w:szCs w:val="24"/>
        <w:lang w:eastAsia="en-GB"/>
      </w:rPr>
      <w:t xml:space="preserve"> </w:t>
    </w:r>
  </w:p>
  <w:p w14:paraId="3EDD4B04" w14:textId="77777777" w:rsidR="00C04D6D" w:rsidRDefault="00C04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2075"/>
    <w:multiLevelType w:val="multilevel"/>
    <w:tmpl w:val="BC9655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47F449E"/>
    <w:multiLevelType w:val="multilevel"/>
    <w:tmpl w:val="415CE7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30494"/>
    <w:multiLevelType w:val="multilevel"/>
    <w:tmpl w:val="7B4ED9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03064BF"/>
    <w:multiLevelType w:val="multilevel"/>
    <w:tmpl w:val="E20A1D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B160892"/>
    <w:multiLevelType w:val="multilevel"/>
    <w:tmpl w:val="4784E0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C001DE4"/>
    <w:multiLevelType w:val="multilevel"/>
    <w:tmpl w:val="B63A684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33B6726"/>
    <w:multiLevelType w:val="multilevel"/>
    <w:tmpl w:val="5248EC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BF76C0A"/>
    <w:multiLevelType w:val="multilevel"/>
    <w:tmpl w:val="D504781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63E33B7D"/>
    <w:multiLevelType w:val="multilevel"/>
    <w:tmpl w:val="41B06B0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64A12DDF"/>
    <w:multiLevelType w:val="multilevel"/>
    <w:tmpl w:val="35AC62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6D4C5DD2"/>
    <w:multiLevelType w:val="multilevel"/>
    <w:tmpl w:val="2A92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203ED0"/>
    <w:multiLevelType w:val="multilevel"/>
    <w:tmpl w:val="26B2F1F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478917923">
    <w:abstractNumId w:val="10"/>
  </w:num>
  <w:num w:numId="2" w16cid:durableId="508831320">
    <w:abstractNumId w:val="1"/>
  </w:num>
  <w:num w:numId="3" w16cid:durableId="1986735849">
    <w:abstractNumId w:val="6"/>
  </w:num>
  <w:num w:numId="4" w16cid:durableId="1772508421">
    <w:abstractNumId w:val="7"/>
  </w:num>
  <w:num w:numId="5" w16cid:durableId="1870292647">
    <w:abstractNumId w:val="8"/>
  </w:num>
  <w:num w:numId="6" w16cid:durableId="460152338">
    <w:abstractNumId w:val="2"/>
  </w:num>
  <w:num w:numId="7" w16cid:durableId="1147626514">
    <w:abstractNumId w:val="9"/>
  </w:num>
  <w:num w:numId="8" w16cid:durableId="85151342">
    <w:abstractNumId w:val="0"/>
  </w:num>
  <w:num w:numId="9" w16cid:durableId="1862284035">
    <w:abstractNumId w:val="3"/>
  </w:num>
  <w:num w:numId="10" w16cid:durableId="1831288797">
    <w:abstractNumId w:val="5"/>
  </w:num>
  <w:num w:numId="11" w16cid:durableId="1156260303">
    <w:abstractNumId w:val="4"/>
  </w:num>
  <w:num w:numId="12" w16cid:durableId="177138670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A6"/>
    <w:rsid w:val="0000001D"/>
    <w:rsid w:val="000011C7"/>
    <w:rsid w:val="00002098"/>
    <w:rsid w:val="00002D44"/>
    <w:rsid w:val="00004B35"/>
    <w:rsid w:val="000056A3"/>
    <w:rsid w:val="0000603B"/>
    <w:rsid w:val="000060DB"/>
    <w:rsid w:val="00006498"/>
    <w:rsid w:val="0000723B"/>
    <w:rsid w:val="000073E7"/>
    <w:rsid w:val="00010042"/>
    <w:rsid w:val="000106CF"/>
    <w:rsid w:val="00010B37"/>
    <w:rsid w:val="000115DE"/>
    <w:rsid w:val="00011984"/>
    <w:rsid w:val="0001256D"/>
    <w:rsid w:val="00012DFA"/>
    <w:rsid w:val="00014098"/>
    <w:rsid w:val="00014242"/>
    <w:rsid w:val="00015F37"/>
    <w:rsid w:val="000161E3"/>
    <w:rsid w:val="000163EC"/>
    <w:rsid w:val="0001647D"/>
    <w:rsid w:val="00020AFD"/>
    <w:rsid w:val="00021527"/>
    <w:rsid w:val="00022E01"/>
    <w:rsid w:val="00024A52"/>
    <w:rsid w:val="00024AF9"/>
    <w:rsid w:val="00024CD8"/>
    <w:rsid w:val="000256C2"/>
    <w:rsid w:val="00025802"/>
    <w:rsid w:val="000258A7"/>
    <w:rsid w:val="00026828"/>
    <w:rsid w:val="00026F0A"/>
    <w:rsid w:val="0002750E"/>
    <w:rsid w:val="00031442"/>
    <w:rsid w:val="00034269"/>
    <w:rsid w:val="000343B9"/>
    <w:rsid w:val="00035A02"/>
    <w:rsid w:val="00035F09"/>
    <w:rsid w:val="00037F3B"/>
    <w:rsid w:val="000409FE"/>
    <w:rsid w:val="000412AD"/>
    <w:rsid w:val="000414CD"/>
    <w:rsid w:val="000428C1"/>
    <w:rsid w:val="0004341B"/>
    <w:rsid w:val="00046038"/>
    <w:rsid w:val="000468BD"/>
    <w:rsid w:val="00046E34"/>
    <w:rsid w:val="00046FE0"/>
    <w:rsid w:val="00051C50"/>
    <w:rsid w:val="00052290"/>
    <w:rsid w:val="00052FC7"/>
    <w:rsid w:val="00053344"/>
    <w:rsid w:val="00053AA0"/>
    <w:rsid w:val="00053C3A"/>
    <w:rsid w:val="000542DC"/>
    <w:rsid w:val="00054A8B"/>
    <w:rsid w:val="00055175"/>
    <w:rsid w:val="00056B71"/>
    <w:rsid w:val="00057337"/>
    <w:rsid w:val="000601E3"/>
    <w:rsid w:val="00060334"/>
    <w:rsid w:val="0006122C"/>
    <w:rsid w:val="000618AA"/>
    <w:rsid w:val="0006298B"/>
    <w:rsid w:val="00062A8C"/>
    <w:rsid w:val="00062CAA"/>
    <w:rsid w:val="00062CEE"/>
    <w:rsid w:val="00062D45"/>
    <w:rsid w:val="00063022"/>
    <w:rsid w:val="000634C0"/>
    <w:rsid w:val="000641CE"/>
    <w:rsid w:val="000642C1"/>
    <w:rsid w:val="00064FAB"/>
    <w:rsid w:val="000652D5"/>
    <w:rsid w:val="00065C74"/>
    <w:rsid w:val="0006638F"/>
    <w:rsid w:val="000666D4"/>
    <w:rsid w:val="000678D1"/>
    <w:rsid w:val="00070679"/>
    <w:rsid w:val="000706DA"/>
    <w:rsid w:val="0007115D"/>
    <w:rsid w:val="00071215"/>
    <w:rsid w:val="0007176C"/>
    <w:rsid w:val="000734F1"/>
    <w:rsid w:val="00073FEE"/>
    <w:rsid w:val="00074A4D"/>
    <w:rsid w:val="00074BFF"/>
    <w:rsid w:val="00075B70"/>
    <w:rsid w:val="00075DEA"/>
    <w:rsid w:val="00076F82"/>
    <w:rsid w:val="00077F9D"/>
    <w:rsid w:val="0008006E"/>
    <w:rsid w:val="000810DD"/>
    <w:rsid w:val="00081458"/>
    <w:rsid w:val="0008269A"/>
    <w:rsid w:val="00083BB3"/>
    <w:rsid w:val="00084E66"/>
    <w:rsid w:val="00085699"/>
    <w:rsid w:val="00085E80"/>
    <w:rsid w:val="00085FB3"/>
    <w:rsid w:val="00087371"/>
    <w:rsid w:val="000876BA"/>
    <w:rsid w:val="00087B07"/>
    <w:rsid w:val="00087EA4"/>
    <w:rsid w:val="00090356"/>
    <w:rsid w:val="000909B3"/>
    <w:rsid w:val="00090AD8"/>
    <w:rsid w:val="00090FBC"/>
    <w:rsid w:val="0009112F"/>
    <w:rsid w:val="00091804"/>
    <w:rsid w:val="00093D54"/>
    <w:rsid w:val="000949A3"/>
    <w:rsid w:val="00094B22"/>
    <w:rsid w:val="000A0F4D"/>
    <w:rsid w:val="000A1A2E"/>
    <w:rsid w:val="000A2277"/>
    <w:rsid w:val="000A2F88"/>
    <w:rsid w:val="000A312C"/>
    <w:rsid w:val="000A44A1"/>
    <w:rsid w:val="000A494A"/>
    <w:rsid w:val="000A55AD"/>
    <w:rsid w:val="000A5884"/>
    <w:rsid w:val="000A64CA"/>
    <w:rsid w:val="000A66C1"/>
    <w:rsid w:val="000A79E2"/>
    <w:rsid w:val="000A7BA1"/>
    <w:rsid w:val="000B03FC"/>
    <w:rsid w:val="000B12E4"/>
    <w:rsid w:val="000B1878"/>
    <w:rsid w:val="000B2437"/>
    <w:rsid w:val="000B2AE1"/>
    <w:rsid w:val="000B440B"/>
    <w:rsid w:val="000B4474"/>
    <w:rsid w:val="000B4D84"/>
    <w:rsid w:val="000B64AD"/>
    <w:rsid w:val="000B64F2"/>
    <w:rsid w:val="000B6EA0"/>
    <w:rsid w:val="000B6F74"/>
    <w:rsid w:val="000B7090"/>
    <w:rsid w:val="000B71F0"/>
    <w:rsid w:val="000B7B24"/>
    <w:rsid w:val="000C0D4F"/>
    <w:rsid w:val="000C415E"/>
    <w:rsid w:val="000C48FE"/>
    <w:rsid w:val="000C4B6C"/>
    <w:rsid w:val="000C4CDD"/>
    <w:rsid w:val="000C5D76"/>
    <w:rsid w:val="000C6AD1"/>
    <w:rsid w:val="000C6B94"/>
    <w:rsid w:val="000C718D"/>
    <w:rsid w:val="000C7993"/>
    <w:rsid w:val="000C7D28"/>
    <w:rsid w:val="000D091D"/>
    <w:rsid w:val="000D0A54"/>
    <w:rsid w:val="000D1B1F"/>
    <w:rsid w:val="000D1D3B"/>
    <w:rsid w:val="000D21A2"/>
    <w:rsid w:val="000D25D6"/>
    <w:rsid w:val="000D2947"/>
    <w:rsid w:val="000D3D96"/>
    <w:rsid w:val="000D4608"/>
    <w:rsid w:val="000D73EA"/>
    <w:rsid w:val="000E12B2"/>
    <w:rsid w:val="000E1411"/>
    <w:rsid w:val="000E24B8"/>
    <w:rsid w:val="000E2529"/>
    <w:rsid w:val="000E269C"/>
    <w:rsid w:val="000E398B"/>
    <w:rsid w:val="000E5944"/>
    <w:rsid w:val="000E6D4B"/>
    <w:rsid w:val="000E6F2F"/>
    <w:rsid w:val="000E72AE"/>
    <w:rsid w:val="000F0C9C"/>
    <w:rsid w:val="000F273A"/>
    <w:rsid w:val="000F2964"/>
    <w:rsid w:val="000F4209"/>
    <w:rsid w:val="000F4C3F"/>
    <w:rsid w:val="0010025E"/>
    <w:rsid w:val="00100A7A"/>
    <w:rsid w:val="00101172"/>
    <w:rsid w:val="00101495"/>
    <w:rsid w:val="00101FFA"/>
    <w:rsid w:val="00102CA5"/>
    <w:rsid w:val="0010313B"/>
    <w:rsid w:val="00103603"/>
    <w:rsid w:val="001049F9"/>
    <w:rsid w:val="00105201"/>
    <w:rsid w:val="00105778"/>
    <w:rsid w:val="001063F0"/>
    <w:rsid w:val="00106FBE"/>
    <w:rsid w:val="00107294"/>
    <w:rsid w:val="00107BAD"/>
    <w:rsid w:val="00110CD1"/>
    <w:rsid w:val="001110F5"/>
    <w:rsid w:val="001116C1"/>
    <w:rsid w:val="00111A5A"/>
    <w:rsid w:val="00111A8D"/>
    <w:rsid w:val="00112CFF"/>
    <w:rsid w:val="001133E0"/>
    <w:rsid w:val="00113783"/>
    <w:rsid w:val="00115578"/>
    <w:rsid w:val="00116AD7"/>
    <w:rsid w:val="00117280"/>
    <w:rsid w:val="00120A05"/>
    <w:rsid w:val="00121CB2"/>
    <w:rsid w:val="001234E8"/>
    <w:rsid w:val="0012392B"/>
    <w:rsid w:val="00123AA9"/>
    <w:rsid w:val="00124077"/>
    <w:rsid w:val="00126A58"/>
    <w:rsid w:val="00130D29"/>
    <w:rsid w:val="00131757"/>
    <w:rsid w:val="001326BA"/>
    <w:rsid w:val="0013294C"/>
    <w:rsid w:val="00132DB3"/>
    <w:rsid w:val="00134537"/>
    <w:rsid w:val="00134BD9"/>
    <w:rsid w:val="00134C8E"/>
    <w:rsid w:val="00135066"/>
    <w:rsid w:val="001355BA"/>
    <w:rsid w:val="00135672"/>
    <w:rsid w:val="00136753"/>
    <w:rsid w:val="00136916"/>
    <w:rsid w:val="00140F52"/>
    <w:rsid w:val="00141503"/>
    <w:rsid w:val="0014312E"/>
    <w:rsid w:val="0014464E"/>
    <w:rsid w:val="00144C95"/>
    <w:rsid w:val="0014629E"/>
    <w:rsid w:val="00146FF7"/>
    <w:rsid w:val="00147104"/>
    <w:rsid w:val="00147166"/>
    <w:rsid w:val="00147357"/>
    <w:rsid w:val="00150C6E"/>
    <w:rsid w:val="001510C5"/>
    <w:rsid w:val="0015200E"/>
    <w:rsid w:val="00152879"/>
    <w:rsid w:val="001534C8"/>
    <w:rsid w:val="00155378"/>
    <w:rsid w:val="001559E0"/>
    <w:rsid w:val="00155E45"/>
    <w:rsid w:val="00156291"/>
    <w:rsid w:val="00156A13"/>
    <w:rsid w:val="00156EF0"/>
    <w:rsid w:val="00157A60"/>
    <w:rsid w:val="00157D91"/>
    <w:rsid w:val="00160AB6"/>
    <w:rsid w:val="001617AD"/>
    <w:rsid w:val="00162149"/>
    <w:rsid w:val="001631D9"/>
    <w:rsid w:val="00163364"/>
    <w:rsid w:val="001659E5"/>
    <w:rsid w:val="00170884"/>
    <w:rsid w:val="00170C36"/>
    <w:rsid w:val="00171237"/>
    <w:rsid w:val="00171537"/>
    <w:rsid w:val="00171668"/>
    <w:rsid w:val="00171EE0"/>
    <w:rsid w:val="00172213"/>
    <w:rsid w:val="00172397"/>
    <w:rsid w:val="00173A38"/>
    <w:rsid w:val="00173CEF"/>
    <w:rsid w:val="00174CB7"/>
    <w:rsid w:val="001751BA"/>
    <w:rsid w:val="00175D34"/>
    <w:rsid w:val="00176DF6"/>
    <w:rsid w:val="00177417"/>
    <w:rsid w:val="00180547"/>
    <w:rsid w:val="00182984"/>
    <w:rsid w:val="00183513"/>
    <w:rsid w:val="00183C01"/>
    <w:rsid w:val="00184F09"/>
    <w:rsid w:val="001858FE"/>
    <w:rsid w:val="00185AFC"/>
    <w:rsid w:val="00185B3C"/>
    <w:rsid w:val="00186D3D"/>
    <w:rsid w:val="0018707D"/>
    <w:rsid w:val="00187358"/>
    <w:rsid w:val="001879EA"/>
    <w:rsid w:val="0019008D"/>
    <w:rsid w:val="0019033D"/>
    <w:rsid w:val="001903BE"/>
    <w:rsid w:val="00190C0E"/>
    <w:rsid w:val="0019149C"/>
    <w:rsid w:val="0019240B"/>
    <w:rsid w:val="00192800"/>
    <w:rsid w:val="001941C1"/>
    <w:rsid w:val="0019472B"/>
    <w:rsid w:val="00196885"/>
    <w:rsid w:val="00196E47"/>
    <w:rsid w:val="00197217"/>
    <w:rsid w:val="001A0C17"/>
    <w:rsid w:val="001A14A5"/>
    <w:rsid w:val="001A24B5"/>
    <w:rsid w:val="001A35EF"/>
    <w:rsid w:val="001A3DD6"/>
    <w:rsid w:val="001A4F16"/>
    <w:rsid w:val="001A6956"/>
    <w:rsid w:val="001A6BFF"/>
    <w:rsid w:val="001B04BC"/>
    <w:rsid w:val="001B04BD"/>
    <w:rsid w:val="001B1238"/>
    <w:rsid w:val="001B22E7"/>
    <w:rsid w:val="001B39B0"/>
    <w:rsid w:val="001B407D"/>
    <w:rsid w:val="001B443F"/>
    <w:rsid w:val="001B4584"/>
    <w:rsid w:val="001B4D51"/>
    <w:rsid w:val="001B5501"/>
    <w:rsid w:val="001B5A79"/>
    <w:rsid w:val="001B7040"/>
    <w:rsid w:val="001C046F"/>
    <w:rsid w:val="001C0C9B"/>
    <w:rsid w:val="001C189D"/>
    <w:rsid w:val="001C1C9D"/>
    <w:rsid w:val="001C36EF"/>
    <w:rsid w:val="001C3F22"/>
    <w:rsid w:val="001C4125"/>
    <w:rsid w:val="001C435B"/>
    <w:rsid w:val="001C4E20"/>
    <w:rsid w:val="001C51B1"/>
    <w:rsid w:val="001C5D28"/>
    <w:rsid w:val="001C60A6"/>
    <w:rsid w:val="001D275C"/>
    <w:rsid w:val="001D54AE"/>
    <w:rsid w:val="001D5952"/>
    <w:rsid w:val="001D6491"/>
    <w:rsid w:val="001E0A70"/>
    <w:rsid w:val="001E23B2"/>
    <w:rsid w:val="001E2984"/>
    <w:rsid w:val="001E35DB"/>
    <w:rsid w:val="001E388F"/>
    <w:rsid w:val="001E3C85"/>
    <w:rsid w:val="001E3CEA"/>
    <w:rsid w:val="001E6FA3"/>
    <w:rsid w:val="001F1509"/>
    <w:rsid w:val="001F238D"/>
    <w:rsid w:val="001F29F7"/>
    <w:rsid w:val="001F3A6C"/>
    <w:rsid w:val="001F3D99"/>
    <w:rsid w:val="001F4B6B"/>
    <w:rsid w:val="001F5BCB"/>
    <w:rsid w:val="001F76E9"/>
    <w:rsid w:val="001F7C0E"/>
    <w:rsid w:val="001F7F0F"/>
    <w:rsid w:val="00202131"/>
    <w:rsid w:val="00202CCC"/>
    <w:rsid w:val="00202FF4"/>
    <w:rsid w:val="002032B1"/>
    <w:rsid w:val="0020348B"/>
    <w:rsid w:val="0020377A"/>
    <w:rsid w:val="0020494C"/>
    <w:rsid w:val="002049D5"/>
    <w:rsid w:val="00204BA5"/>
    <w:rsid w:val="00204BAA"/>
    <w:rsid w:val="00205796"/>
    <w:rsid w:val="00205DC5"/>
    <w:rsid w:val="002065D3"/>
    <w:rsid w:val="0020679C"/>
    <w:rsid w:val="0020679E"/>
    <w:rsid w:val="002117E7"/>
    <w:rsid w:val="00212BDE"/>
    <w:rsid w:val="00213647"/>
    <w:rsid w:val="00213874"/>
    <w:rsid w:val="00213B01"/>
    <w:rsid w:val="00216140"/>
    <w:rsid w:val="0021616D"/>
    <w:rsid w:val="00216A8F"/>
    <w:rsid w:val="00217CC9"/>
    <w:rsid w:val="00220A35"/>
    <w:rsid w:val="00221353"/>
    <w:rsid w:val="002221A8"/>
    <w:rsid w:val="00222DD9"/>
    <w:rsid w:val="00223556"/>
    <w:rsid w:val="00226220"/>
    <w:rsid w:val="00226848"/>
    <w:rsid w:val="00226CD5"/>
    <w:rsid w:val="00226DF5"/>
    <w:rsid w:val="002274D3"/>
    <w:rsid w:val="00227831"/>
    <w:rsid w:val="00230443"/>
    <w:rsid w:val="00230EB2"/>
    <w:rsid w:val="0023154B"/>
    <w:rsid w:val="0023176D"/>
    <w:rsid w:val="00232F8F"/>
    <w:rsid w:val="0023335F"/>
    <w:rsid w:val="002336C1"/>
    <w:rsid w:val="002376D6"/>
    <w:rsid w:val="00237A8D"/>
    <w:rsid w:val="00237DC5"/>
    <w:rsid w:val="00240265"/>
    <w:rsid w:val="0024033B"/>
    <w:rsid w:val="0024043C"/>
    <w:rsid w:val="00240C6E"/>
    <w:rsid w:val="0024208D"/>
    <w:rsid w:val="002422CA"/>
    <w:rsid w:val="00242601"/>
    <w:rsid w:val="00242CF6"/>
    <w:rsid w:val="002436D8"/>
    <w:rsid w:val="0024403E"/>
    <w:rsid w:val="00244319"/>
    <w:rsid w:val="00244917"/>
    <w:rsid w:val="00244935"/>
    <w:rsid w:val="002462E3"/>
    <w:rsid w:val="00247A35"/>
    <w:rsid w:val="002508B8"/>
    <w:rsid w:val="00250EBC"/>
    <w:rsid w:val="0025349C"/>
    <w:rsid w:val="0025353D"/>
    <w:rsid w:val="002539E4"/>
    <w:rsid w:val="00254802"/>
    <w:rsid w:val="002572C0"/>
    <w:rsid w:val="00260816"/>
    <w:rsid w:val="002612F3"/>
    <w:rsid w:val="0026195B"/>
    <w:rsid w:val="0026239C"/>
    <w:rsid w:val="00262741"/>
    <w:rsid w:val="00262BBB"/>
    <w:rsid w:val="00262F5A"/>
    <w:rsid w:val="00264B2C"/>
    <w:rsid w:val="0026578C"/>
    <w:rsid w:val="00265809"/>
    <w:rsid w:val="00265D4E"/>
    <w:rsid w:val="002665B3"/>
    <w:rsid w:val="0026764D"/>
    <w:rsid w:val="00271BBE"/>
    <w:rsid w:val="00271BF3"/>
    <w:rsid w:val="0027258B"/>
    <w:rsid w:val="002732B2"/>
    <w:rsid w:val="00273486"/>
    <w:rsid w:val="002749DF"/>
    <w:rsid w:val="0027538A"/>
    <w:rsid w:val="002753CE"/>
    <w:rsid w:val="002755DE"/>
    <w:rsid w:val="00275B7D"/>
    <w:rsid w:val="00276728"/>
    <w:rsid w:val="0027735D"/>
    <w:rsid w:val="002775C6"/>
    <w:rsid w:val="002776F4"/>
    <w:rsid w:val="00277B48"/>
    <w:rsid w:val="002805FF"/>
    <w:rsid w:val="00282275"/>
    <w:rsid w:val="00282351"/>
    <w:rsid w:val="002827CA"/>
    <w:rsid w:val="002827FA"/>
    <w:rsid w:val="00283CE6"/>
    <w:rsid w:val="00284126"/>
    <w:rsid w:val="0028759B"/>
    <w:rsid w:val="00290B02"/>
    <w:rsid w:val="00291503"/>
    <w:rsid w:val="00291DDA"/>
    <w:rsid w:val="00292C47"/>
    <w:rsid w:val="00292D61"/>
    <w:rsid w:val="00292DAC"/>
    <w:rsid w:val="00293583"/>
    <w:rsid w:val="00294648"/>
    <w:rsid w:val="00295438"/>
    <w:rsid w:val="0029632D"/>
    <w:rsid w:val="00296729"/>
    <w:rsid w:val="00296839"/>
    <w:rsid w:val="002971C5"/>
    <w:rsid w:val="0029724F"/>
    <w:rsid w:val="00297BE6"/>
    <w:rsid w:val="002A001D"/>
    <w:rsid w:val="002A00E9"/>
    <w:rsid w:val="002A00FF"/>
    <w:rsid w:val="002A0DF1"/>
    <w:rsid w:val="002A26A0"/>
    <w:rsid w:val="002A3442"/>
    <w:rsid w:val="002A3975"/>
    <w:rsid w:val="002A404B"/>
    <w:rsid w:val="002A5038"/>
    <w:rsid w:val="002A5210"/>
    <w:rsid w:val="002A53FD"/>
    <w:rsid w:val="002A65F4"/>
    <w:rsid w:val="002A705C"/>
    <w:rsid w:val="002A726D"/>
    <w:rsid w:val="002A7F16"/>
    <w:rsid w:val="002A7FA1"/>
    <w:rsid w:val="002B0300"/>
    <w:rsid w:val="002B2422"/>
    <w:rsid w:val="002B330E"/>
    <w:rsid w:val="002B3B40"/>
    <w:rsid w:val="002B4305"/>
    <w:rsid w:val="002B5B9E"/>
    <w:rsid w:val="002B5FBB"/>
    <w:rsid w:val="002B6085"/>
    <w:rsid w:val="002B6251"/>
    <w:rsid w:val="002B65AD"/>
    <w:rsid w:val="002B7088"/>
    <w:rsid w:val="002B76CC"/>
    <w:rsid w:val="002C040D"/>
    <w:rsid w:val="002C0503"/>
    <w:rsid w:val="002C1988"/>
    <w:rsid w:val="002C1A0F"/>
    <w:rsid w:val="002C2455"/>
    <w:rsid w:val="002C255B"/>
    <w:rsid w:val="002C260B"/>
    <w:rsid w:val="002C2C0D"/>
    <w:rsid w:val="002C2E9C"/>
    <w:rsid w:val="002C3B9D"/>
    <w:rsid w:val="002C3BDF"/>
    <w:rsid w:val="002C41B5"/>
    <w:rsid w:val="002C48CC"/>
    <w:rsid w:val="002C53BB"/>
    <w:rsid w:val="002C6003"/>
    <w:rsid w:val="002C70AE"/>
    <w:rsid w:val="002D13DC"/>
    <w:rsid w:val="002D196D"/>
    <w:rsid w:val="002D21F5"/>
    <w:rsid w:val="002D25B6"/>
    <w:rsid w:val="002D48AC"/>
    <w:rsid w:val="002D4A87"/>
    <w:rsid w:val="002D4D68"/>
    <w:rsid w:val="002D510A"/>
    <w:rsid w:val="002D5830"/>
    <w:rsid w:val="002D5FFF"/>
    <w:rsid w:val="002D649F"/>
    <w:rsid w:val="002D6F06"/>
    <w:rsid w:val="002D73B0"/>
    <w:rsid w:val="002E08EE"/>
    <w:rsid w:val="002E0B18"/>
    <w:rsid w:val="002E2048"/>
    <w:rsid w:val="002E2151"/>
    <w:rsid w:val="002E2419"/>
    <w:rsid w:val="002E2B41"/>
    <w:rsid w:val="002E3299"/>
    <w:rsid w:val="002E3D8A"/>
    <w:rsid w:val="002E4409"/>
    <w:rsid w:val="002E4513"/>
    <w:rsid w:val="002E4795"/>
    <w:rsid w:val="002E4B29"/>
    <w:rsid w:val="002E4E10"/>
    <w:rsid w:val="002E4ECF"/>
    <w:rsid w:val="002E4FA6"/>
    <w:rsid w:val="002E680E"/>
    <w:rsid w:val="002E6E74"/>
    <w:rsid w:val="002E76D7"/>
    <w:rsid w:val="002F0B2A"/>
    <w:rsid w:val="002F0B79"/>
    <w:rsid w:val="002F18CF"/>
    <w:rsid w:val="002F1C63"/>
    <w:rsid w:val="002F2D18"/>
    <w:rsid w:val="002F2E48"/>
    <w:rsid w:val="002F35C2"/>
    <w:rsid w:val="002F411E"/>
    <w:rsid w:val="002F5FCB"/>
    <w:rsid w:val="002F6302"/>
    <w:rsid w:val="002F7C95"/>
    <w:rsid w:val="003001FA"/>
    <w:rsid w:val="003004F6"/>
    <w:rsid w:val="00301288"/>
    <w:rsid w:val="00302076"/>
    <w:rsid w:val="0030282A"/>
    <w:rsid w:val="00302D20"/>
    <w:rsid w:val="003035A6"/>
    <w:rsid w:val="003062E5"/>
    <w:rsid w:val="00306BFD"/>
    <w:rsid w:val="00310908"/>
    <w:rsid w:val="00310CB6"/>
    <w:rsid w:val="00310F81"/>
    <w:rsid w:val="003110B5"/>
    <w:rsid w:val="00311A98"/>
    <w:rsid w:val="00312369"/>
    <w:rsid w:val="0031398B"/>
    <w:rsid w:val="00313C4E"/>
    <w:rsid w:val="00314193"/>
    <w:rsid w:val="003149C0"/>
    <w:rsid w:val="00316BDB"/>
    <w:rsid w:val="003170D6"/>
    <w:rsid w:val="0031719F"/>
    <w:rsid w:val="0031794B"/>
    <w:rsid w:val="00321956"/>
    <w:rsid w:val="003237DD"/>
    <w:rsid w:val="00323936"/>
    <w:rsid w:val="003252E8"/>
    <w:rsid w:val="0032547D"/>
    <w:rsid w:val="0032737F"/>
    <w:rsid w:val="003273F3"/>
    <w:rsid w:val="00330DE3"/>
    <w:rsid w:val="003324DC"/>
    <w:rsid w:val="0033359F"/>
    <w:rsid w:val="00334B4A"/>
    <w:rsid w:val="00340248"/>
    <w:rsid w:val="00340C3A"/>
    <w:rsid w:val="003411BD"/>
    <w:rsid w:val="00341B24"/>
    <w:rsid w:val="003443FC"/>
    <w:rsid w:val="0034449A"/>
    <w:rsid w:val="0034706B"/>
    <w:rsid w:val="00347281"/>
    <w:rsid w:val="003476F8"/>
    <w:rsid w:val="00347E7D"/>
    <w:rsid w:val="00347E94"/>
    <w:rsid w:val="00350E23"/>
    <w:rsid w:val="00352278"/>
    <w:rsid w:val="00352C7D"/>
    <w:rsid w:val="00353059"/>
    <w:rsid w:val="00353096"/>
    <w:rsid w:val="00353371"/>
    <w:rsid w:val="003534EA"/>
    <w:rsid w:val="00353DC7"/>
    <w:rsid w:val="00354BA4"/>
    <w:rsid w:val="00355CC8"/>
    <w:rsid w:val="00355EF5"/>
    <w:rsid w:val="003561CD"/>
    <w:rsid w:val="003567E0"/>
    <w:rsid w:val="00356C04"/>
    <w:rsid w:val="0035736B"/>
    <w:rsid w:val="0035741D"/>
    <w:rsid w:val="00357CAA"/>
    <w:rsid w:val="00360190"/>
    <w:rsid w:val="00360A0E"/>
    <w:rsid w:val="0036155D"/>
    <w:rsid w:val="00362941"/>
    <w:rsid w:val="003629BB"/>
    <w:rsid w:val="00363DCB"/>
    <w:rsid w:val="00364152"/>
    <w:rsid w:val="003644CF"/>
    <w:rsid w:val="00364B5F"/>
    <w:rsid w:val="00364F24"/>
    <w:rsid w:val="00365034"/>
    <w:rsid w:val="00365B1E"/>
    <w:rsid w:val="00370396"/>
    <w:rsid w:val="0037055A"/>
    <w:rsid w:val="003713F5"/>
    <w:rsid w:val="00371445"/>
    <w:rsid w:val="00371DD3"/>
    <w:rsid w:val="00373E57"/>
    <w:rsid w:val="00374F6B"/>
    <w:rsid w:val="00375231"/>
    <w:rsid w:val="00375CB5"/>
    <w:rsid w:val="003809A9"/>
    <w:rsid w:val="00381560"/>
    <w:rsid w:val="00381ED7"/>
    <w:rsid w:val="00382445"/>
    <w:rsid w:val="00384C6A"/>
    <w:rsid w:val="003850E0"/>
    <w:rsid w:val="003855EC"/>
    <w:rsid w:val="003863AA"/>
    <w:rsid w:val="00386BB7"/>
    <w:rsid w:val="00386EBB"/>
    <w:rsid w:val="00387033"/>
    <w:rsid w:val="003909B2"/>
    <w:rsid w:val="00391A20"/>
    <w:rsid w:val="00391A5A"/>
    <w:rsid w:val="00393669"/>
    <w:rsid w:val="00393964"/>
    <w:rsid w:val="003946DB"/>
    <w:rsid w:val="003948BE"/>
    <w:rsid w:val="00394988"/>
    <w:rsid w:val="00395A6B"/>
    <w:rsid w:val="00395DA2"/>
    <w:rsid w:val="00397047"/>
    <w:rsid w:val="00397397"/>
    <w:rsid w:val="003A093B"/>
    <w:rsid w:val="003A0A4C"/>
    <w:rsid w:val="003A0B40"/>
    <w:rsid w:val="003A14D3"/>
    <w:rsid w:val="003A1EBA"/>
    <w:rsid w:val="003A2884"/>
    <w:rsid w:val="003A3EA4"/>
    <w:rsid w:val="003A41DB"/>
    <w:rsid w:val="003A4869"/>
    <w:rsid w:val="003A5C80"/>
    <w:rsid w:val="003A6B47"/>
    <w:rsid w:val="003A727D"/>
    <w:rsid w:val="003A7A36"/>
    <w:rsid w:val="003A7B7F"/>
    <w:rsid w:val="003B13EF"/>
    <w:rsid w:val="003B242F"/>
    <w:rsid w:val="003B2F23"/>
    <w:rsid w:val="003B4836"/>
    <w:rsid w:val="003B51C9"/>
    <w:rsid w:val="003B545E"/>
    <w:rsid w:val="003B60DB"/>
    <w:rsid w:val="003B6595"/>
    <w:rsid w:val="003B6FCE"/>
    <w:rsid w:val="003B70DE"/>
    <w:rsid w:val="003C062D"/>
    <w:rsid w:val="003C0FAE"/>
    <w:rsid w:val="003C107D"/>
    <w:rsid w:val="003C139A"/>
    <w:rsid w:val="003C174E"/>
    <w:rsid w:val="003C187F"/>
    <w:rsid w:val="003C345C"/>
    <w:rsid w:val="003C35E6"/>
    <w:rsid w:val="003C3767"/>
    <w:rsid w:val="003C42CA"/>
    <w:rsid w:val="003C4534"/>
    <w:rsid w:val="003C56B4"/>
    <w:rsid w:val="003C6215"/>
    <w:rsid w:val="003C633D"/>
    <w:rsid w:val="003C6D8C"/>
    <w:rsid w:val="003C6FBF"/>
    <w:rsid w:val="003C7351"/>
    <w:rsid w:val="003C74D4"/>
    <w:rsid w:val="003D04BE"/>
    <w:rsid w:val="003D04D4"/>
    <w:rsid w:val="003D0B5A"/>
    <w:rsid w:val="003D184D"/>
    <w:rsid w:val="003D1E74"/>
    <w:rsid w:val="003D1F06"/>
    <w:rsid w:val="003D255F"/>
    <w:rsid w:val="003D2C64"/>
    <w:rsid w:val="003D30B6"/>
    <w:rsid w:val="003D4600"/>
    <w:rsid w:val="003D4DA6"/>
    <w:rsid w:val="003D5C94"/>
    <w:rsid w:val="003D6DA5"/>
    <w:rsid w:val="003D7A52"/>
    <w:rsid w:val="003E02ED"/>
    <w:rsid w:val="003E04BA"/>
    <w:rsid w:val="003E0FB5"/>
    <w:rsid w:val="003E20B4"/>
    <w:rsid w:val="003E2949"/>
    <w:rsid w:val="003E3DEB"/>
    <w:rsid w:val="003E49FA"/>
    <w:rsid w:val="003E5ADC"/>
    <w:rsid w:val="003E6225"/>
    <w:rsid w:val="003E6D79"/>
    <w:rsid w:val="003E6E27"/>
    <w:rsid w:val="003F01CC"/>
    <w:rsid w:val="003F2093"/>
    <w:rsid w:val="003F2520"/>
    <w:rsid w:val="003F2790"/>
    <w:rsid w:val="003F2B9D"/>
    <w:rsid w:val="003F4EEC"/>
    <w:rsid w:val="003F562E"/>
    <w:rsid w:val="003F6216"/>
    <w:rsid w:val="003F79FF"/>
    <w:rsid w:val="00400CB4"/>
    <w:rsid w:val="004013CC"/>
    <w:rsid w:val="00401CA6"/>
    <w:rsid w:val="00401F1A"/>
    <w:rsid w:val="00402EA1"/>
    <w:rsid w:val="00404FC4"/>
    <w:rsid w:val="00405178"/>
    <w:rsid w:val="004051B4"/>
    <w:rsid w:val="00407810"/>
    <w:rsid w:val="004079BD"/>
    <w:rsid w:val="00412062"/>
    <w:rsid w:val="00412C98"/>
    <w:rsid w:val="00413CD2"/>
    <w:rsid w:val="004140B7"/>
    <w:rsid w:val="00415024"/>
    <w:rsid w:val="00415704"/>
    <w:rsid w:val="004168F9"/>
    <w:rsid w:val="00416EBD"/>
    <w:rsid w:val="00420FAB"/>
    <w:rsid w:val="00421BC3"/>
    <w:rsid w:val="00421C43"/>
    <w:rsid w:val="00421E2C"/>
    <w:rsid w:val="00422053"/>
    <w:rsid w:val="0042536E"/>
    <w:rsid w:val="00425A5C"/>
    <w:rsid w:val="00427B70"/>
    <w:rsid w:val="0043048B"/>
    <w:rsid w:val="00430691"/>
    <w:rsid w:val="00430B28"/>
    <w:rsid w:val="00431F82"/>
    <w:rsid w:val="00432F33"/>
    <w:rsid w:val="00433184"/>
    <w:rsid w:val="00434C8C"/>
    <w:rsid w:val="00434ED9"/>
    <w:rsid w:val="00434F96"/>
    <w:rsid w:val="00435060"/>
    <w:rsid w:val="0043570F"/>
    <w:rsid w:val="00435E49"/>
    <w:rsid w:val="00437581"/>
    <w:rsid w:val="0043776C"/>
    <w:rsid w:val="004408D1"/>
    <w:rsid w:val="00440B6C"/>
    <w:rsid w:val="00440E62"/>
    <w:rsid w:val="00441A67"/>
    <w:rsid w:val="00443BBA"/>
    <w:rsid w:val="00444239"/>
    <w:rsid w:val="00445498"/>
    <w:rsid w:val="004479F8"/>
    <w:rsid w:val="00447FA3"/>
    <w:rsid w:val="00453DDC"/>
    <w:rsid w:val="004545C3"/>
    <w:rsid w:val="004549AF"/>
    <w:rsid w:val="00454D91"/>
    <w:rsid w:val="00454F22"/>
    <w:rsid w:val="00454F60"/>
    <w:rsid w:val="0045519C"/>
    <w:rsid w:val="00456638"/>
    <w:rsid w:val="00456D2D"/>
    <w:rsid w:val="004573B9"/>
    <w:rsid w:val="004576E7"/>
    <w:rsid w:val="00457706"/>
    <w:rsid w:val="00460138"/>
    <w:rsid w:val="004601EC"/>
    <w:rsid w:val="00461C83"/>
    <w:rsid w:val="00462CAE"/>
    <w:rsid w:val="004635F6"/>
    <w:rsid w:val="00463968"/>
    <w:rsid w:val="004653FA"/>
    <w:rsid w:val="004659BC"/>
    <w:rsid w:val="004659BE"/>
    <w:rsid w:val="004673BE"/>
    <w:rsid w:val="004707A6"/>
    <w:rsid w:val="00471B52"/>
    <w:rsid w:val="00471B66"/>
    <w:rsid w:val="00471E2A"/>
    <w:rsid w:val="0047272A"/>
    <w:rsid w:val="00472CBF"/>
    <w:rsid w:val="004730B8"/>
    <w:rsid w:val="00473ACE"/>
    <w:rsid w:val="00476D9F"/>
    <w:rsid w:val="00476E71"/>
    <w:rsid w:val="00477CB7"/>
    <w:rsid w:val="00477D47"/>
    <w:rsid w:val="00480F80"/>
    <w:rsid w:val="00481279"/>
    <w:rsid w:val="00481CF4"/>
    <w:rsid w:val="00481F71"/>
    <w:rsid w:val="00482433"/>
    <w:rsid w:val="00482B22"/>
    <w:rsid w:val="00482E7D"/>
    <w:rsid w:val="0048430F"/>
    <w:rsid w:val="00484882"/>
    <w:rsid w:val="0048499C"/>
    <w:rsid w:val="00485C16"/>
    <w:rsid w:val="00485DF0"/>
    <w:rsid w:val="00487CF1"/>
    <w:rsid w:val="004900A4"/>
    <w:rsid w:val="004909AE"/>
    <w:rsid w:val="00491088"/>
    <w:rsid w:val="004913BB"/>
    <w:rsid w:val="00491655"/>
    <w:rsid w:val="00492F17"/>
    <w:rsid w:val="00495D1A"/>
    <w:rsid w:val="004967C0"/>
    <w:rsid w:val="00496977"/>
    <w:rsid w:val="00496D0C"/>
    <w:rsid w:val="00496FDC"/>
    <w:rsid w:val="00497699"/>
    <w:rsid w:val="004A0D32"/>
    <w:rsid w:val="004A1275"/>
    <w:rsid w:val="004A1CC9"/>
    <w:rsid w:val="004A2003"/>
    <w:rsid w:val="004A20F6"/>
    <w:rsid w:val="004A23B8"/>
    <w:rsid w:val="004A3EE3"/>
    <w:rsid w:val="004A4B83"/>
    <w:rsid w:val="004A6245"/>
    <w:rsid w:val="004A7779"/>
    <w:rsid w:val="004B0666"/>
    <w:rsid w:val="004B1C5D"/>
    <w:rsid w:val="004B294D"/>
    <w:rsid w:val="004B2BE2"/>
    <w:rsid w:val="004B384F"/>
    <w:rsid w:val="004B42ED"/>
    <w:rsid w:val="004B4B0F"/>
    <w:rsid w:val="004B58F8"/>
    <w:rsid w:val="004B5A60"/>
    <w:rsid w:val="004B5B9A"/>
    <w:rsid w:val="004B5EE7"/>
    <w:rsid w:val="004B61E4"/>
    <w:rsid w:val="004B7943"/>
    <w:rsid w:val="004B7B5A"/>
    <w:rsid w:val="004B7E48"/>
    <w:rsid w:val="004B7FDB"/>
    <w:rsid w:val="004C08B3"/>
    <w:rsid w:val="004C0F67"/>
    <w:rsid w:val="004C4875"/>
    <w:rsid w:val="004C7101"/>
    <w:rsid w:val="004D0C1A"/>
    <w:rsid w:val="004D245B"/>
    <w:rsid w:val="004D2B45"/>
    <w:rsid w:val="004D2EDE"/>
    <w:rsid w:val="004D38B3"/>
    <w:rsid w:val="004D4BDA"/>
    <w:rsid w:val="004D4F86"/>
    <w:rsid w:val="004D4FC6"/>
    <w:rsid w:val="004D623D"/>
    <w:rsid w:val="004D64F3"/>
    <w:rsid w:val="004D6D6E"/>
    <w:rsid w:val="004E0E90"/>
    <w:rsid w:val="004E1F1A"/>
    <w:rsid w:val="004E267B"/>
    <w:rsid w:val="004E2FE0"/>
    <w:rsid w:val="004E3FCC"/>
    <w:rsid w:val="004E560C"/>
    <w:rsid w:val="004E64BA"/>
    <w:rsid w:val="004E733A"/>
    <w:rsid w:val="004E7953"/>
    <w:rsid w:val="004E7F11"/>
    <w:rsid w:val="004F0A1C"/>
    <w:rsid w:val="004F0C6D"/>
    <w:rsid w:val="004F247F"/>
    <w:rsid w:val="004F26DB"/>
    <w:rsid w:val="004F2CA8"/>
    <w:rsid w:val="004F37F5"/>
    <w:rsid w:val="004F50A7"/>
    <w:rsid w:val="004F52E1"/>
    <w:rsid w:val="004F63F9"/>
    <w:rsid w:val="004F7CF3"/>
    <w:rsid w:val="00500E05"/>
    <w:rsid w:val="005012B4"/>
    <w:rsid w:val="00501A96"/>
    <w:rsid w:val="00501CC4"/>
    <w:rsid w:val="00503FA6"/>
    <w:rsid w:val="00504F5E"/>
    <w:rsid w:val="00507873"/>
    <w:rsid w:val="005078B4"/>
    <w:rsid w:val="005103F3"/>
    <w:rsid w:val="00510655"/>
    <w:rsid w:val="005124E9"/>
    <w:rsid w:val="00512DB4"/>
    <w:rsid w:val="00513618"/>
    <w:rsid w:val="00514798"/>
    <w:rsid w:val="0051484E"/>
    <w:rsid w:val="00514BAA"/>
    <w:rsid w:val="00516D6F"/>
    <w:rsid w:val="00516FB4"/>
    <w:rsid w:val="005209D8"/>
    <w:rsid w:val="00520FAB"/>
    <w:rsid w:val="00521E92"/>
    <w:rsid w:val="005246C2"/>
    <w:rsid w:val="00524C8B"/>
    <w:rsid w:val="00524DF4"/>
    <w:rsid w:val="00525C80"/>
    <w:rsid w:val="00525F0A"/>
    <w:rsid w:val="00526FBF"/>
    <w:rsid w:val="00530190"/>
    <w:rsid w:val="00531E6C"/>
    <w:rsid w:val="00535453"/>
    <w:rsid w:val="00535769"/>
    <w:rsid w:val="005359F7"/>
    <w:rsid w:val="00535AB6"/>
    <w:rsid w:val="005377B8"/>
    <w:rsid w:val="00537AEE"/>
    <w:rsid w:val="00540888"/>
    <w:rsid w:val="00540BAA"/>
    <w:rsid w:val="00541174"/>
    <w:rsid w:val="0054252A"/>
    <w:rsid w:val="00542E90"/>
    <w:rsid w:val="0054306B"/>
    <w:rsid w:val="005440C1"/>
    <w:rsid w:val="00546E06"/>
    <w:rsid w:val="00546FF9"/>
    <w:rsid w:val="005504FC"/>
    <w:rsid w:val="005505F0"/>
    <w:rsid w:val="0055235F"/>
    <w:rsid w:val="00553D41"/>
    <w:rsid w:val="00554D04"/>
    <w:rsid w:val="005554DB"/>
    <w:rsid w:val="005559C2"/>
    <w:rsid w:val="00555E57"/>
    <w:rsid w:val="00555EBB"/>
    <w:rsid w:val="00557018"/>
    <w:rsid w:val="00557D8A"/>
    <w:rsid w:val="005603AE"/>
    <w:rsid w:val="0056143A"/>
    <w:rsid w:val="00561706"/>
    <w:rsid w:val="00561C30"/>
    <w:rsid w:val="00562003"/>
    <w:rsid w:val="00562BE6"/>
    <w:rsid w:val="00563700"/>
    <w:rsid w:val="0056562E"/>
    <w:rsid w:val="00566E60"/>
    <w:rsid w:val="00567284"/>
    <w:rsid w:val="005674E6"/>
    <w:rsid w:val="0057015A"/>
    <w:rsid w:val="00572521"/>
    <w:rsid w:val="00573691"/>
    <w:rsid w:val="005739BC"/>
    <w:rsid w:val="00573E65"/>
    <w:rsid w:val="00574264"/>
    <w:rsid w:val="00574644"/>
    <w:rsid w:val="0057551C"/>
    <w:rsid w:val="00575D46"/>
    <w:rsid w:val="00577A94"/>
    <w:rsid w:val="00580003"/>
    <w:rsid w:val="005804E8"/>
    <w:rsid w:val="00582DE3"/>
    <w:rsid w:val="00584E2D"/>
    <w:rsid w:val="005852DF"/>
    <w:rsid w:val="0058591A"/>
    <w:rsid w:val="005867F8"/>
    <w:rsid w:val="00586BC9"/>
    <w:rsid w:val="00586F61"/>
    <w:rsid w:val="00587938"/>
    <w:rsid w:val="00591A94"/>
    <w:rsid w:val="00591D02"/>
    <w:rsid w:val="00591FDD"/>
    <w:rsid w:val="00592C1F"/>
    <w:rsid w:val="00592FDB"/>
    <w:rsid w:val="005939B6"/>
    <w:rsid w:val="00593DBA"/>
    <w:rsid w:val="0059547B"/>
    <w:rsid w:val="00596B8D"/>
    <w:rsid w:val="005A02F1"/>
    <w:rsid w:val="005A1224"/>
    <w:rsid w:val="005A1266"/>
    <w:rsid w:val="005A13BF"/>
    <w:rsid w:val="005A172A"/>
    <w:rsid w:val="005A22FA"/>
    <w:rsid w:val="005A3485"/>
    <w:rsid w:val="005A3B0A"/>
    <w:rsid w:val="005A4E20"/>
    <w:rsid w:val="005A54CC"/>
    <w:rsid w:val="005A631C"/>
    <w:rsid w:val="005A7AF4"/>
    <w:rsid w:val="005B1602"/>
    <w:rsid w:val="005B1815"/>
    <w:rsid w:val="005B1D9E"/>
    <w:rsid w:val="005B250D"/>
    <w:rsid w:val="005B289E"/>
    <w:rsid w:val="005B305D"/>
    <w:rsid w:val="005B34B6"/>
    <w:rsid w:val="005B3F21"/>
    <w:rsid w:val="005B43F4"/>
    <w:rsid w:val="005B457A"/>
    <w:rsid w:val="005B474E"/>
    <w:rsid w:val="005B54A8"/>
    <w:rsid w:val="005B5D2B"/>
    <w:rsid w:val="005B620B"/>
    <w:rsid w:val="005B6F33"/>
    <w:rsid w:val="005B6FD9"/>
    <w:rsid w:val="005C00C9"/>
    <w:rsid w:val="005C0F1A"/>
    <w:rsid w:val="005C1435"/>
    <w:rsid w:val="005C1A7D"/>
    <w:rsid w:val="005C1C8F"/>
    <w:rsid w:val="005C1FE9"/>
    <w:rsid w:val="005C23A9"/>
    <w:rsid w:val="005C2BC7"/>
    <w:rsid w:val="005C2F80"/>
    <w:rsid w:val="005C3A7C"/>
    <w:rsid w:val="005C48AB"/>
    <w:rsid w:val="005C48F7"/>
    <w:rsid w:val="005C4B9B"/>
    <w:rsid w:val="005C50B1"/>
    <w:rsid w:val="005C5DAA"/>
    <w:rsid w:val="005D00F7"/>
    <w:rsid w:val="005D0BB6"/>
    <w:rsid w:val="005D13F6"/>
    <w:rsid w:val="005D1C9A"/>
    <w:rsid w:val="005D2A45"/>
    <w:rsid w:val="005D2F29"/>
    <w:rsid w:val="005D4FA8"/>
    <w:rsid w:val="005D5E26"/>
    <w:rsid w:val="005D64E7"/>
    <w:rsid w:val="005E0009"/>
    <w:rsid w:val="005E0E90"/>
    <w:rsid w:val="005E1444"/>
    <w:rsid w:val="005E1B64"/>
    <w:rsid w:val="005E1C44"/>
    <w:rsid w:val="005E4010"/>
    <w:rsid w:val="005E4B1F"/>
    <w:rsid w:val="005E6E7E"/>
    <w:rsid w:val="005F1454"/>
    <w:rsid w:val="005F1588"/>
    <w:rsid w:val="005F1C7C"/>
    <w:rsid w:val="005F2AB1"/>
    <w:rsid w:val="005F2C15"/>
    <w:rsid w:val="005F2F46"/>
    <w:rsid w:val="005F30B1"/>
    <w:rsid w:val="005F343A"/>
    <w:rsid w:val="005F475D"/>
    <w:rsid w:val="005F57E6"/>
    <w:rsid w:val="005F632F"/>
    <w:rsid w:val="005F6E80"/>
    <w:rsid w:val="005F7A32"/>
    <w:rsid w:val="005F7A5A"/>
    <w:rsid w:val="00601718"/>
    <w:rsid w:val="00601DEA"/>
    <w:rsid w:val="00602988"/>
    <w:rsid w:val="0060312C"/>
    <w:rsid w:val="00603D9C"/>
    <w:rsid w:val="00604B59"/>
    <w:rsid w:val="00606B52"/>
    <w:rsid w:val="00607CFF"/>
    <w:rsid w:val="006102DB"/>
    <w:rsid w:val="00610593"/>
    <w:rsid w:val="0061069B"/>
    <w:rsid w:val="00611544"/>
    <w:rsid w:val="0061162F"/>
    <w:rsid w:val="00611E17"/>
    <w:rsid w:val="006126DF"/>
    <w:rsid w:val="00613595"/>
    <w:rsid w:val="00614147"/>
    <w:rsid w:val="00614B83"/>
    <w:rsid w:val="00615C10"/>
    <w:rsid w:val="006161E8"/>
    <w:rsid w:val="00616B33"/>
    <w:rsid w:val="00616E37"/>
    <w:rsid w:val="0061703A"/>
    <w:rsid w:val="0061713C"/>
    <w:rsid w:val="0062112E"/>
    <w:rsid w:val="00621A0D"/>
    <w:rsid w:val="00621CD3"/>
    <w:rsid w:val="00624F05"/>
    <w:rsid w:val="00625330"/>
    <w:rsid w:val="0062583F"/>
    <w:rsid w:val="006268C1"/>
    <w:rsid w:val="00626ADD"/>
    <w:rsid w:val="00627C16"/>
    <w:rsid w:val="00631F9D"/>
    <w:rsid w:val="00632846"/>
    <w:rsid w:val="0063439C"/>
    <w:rsid w:val="0063544D"/>
    <w:rsid w:val="006355AD"/>
    <w:rsid w:val="006358BA"/>
    <w:rsid w:val="00635D6A"/>
    <w:rsid w:val="00635DD9"/>
    <w:rsid w:val="00636EC4"/>
    <w:rsid w:val="006378EE"/>
    <w:rsid w:val="00640E70"/>
    <w:rsid w:val="00641470"/>
    <w:rsid w:val="00642C29"/>
    <w:rsid w:val="00644079"/>
    <w:rsid w:val="006444EE"/>
    <w:rsid w:val="006446C6"/>
    <w:rsid w:val="00645486"/>
    <w:rsid w:val="0064584A"/>
    <w:rsid w:val="00646BE6"/>
    <w:rsid w:val="00647331"/>
    <w:rsid w:val="006477AE"/>
    <w:rsid w:val="00650A53"/>
    <w:rsid w:val="00650D2A"/>
    <w:rsid w:val="006520B3"/>
    <w:rsid w:val="00652A7D"/>
    <w:rsid w:val="00653B0B"/>
    <w:rsid w:val="00654EC7"/>
    <w:rsid w:val="0065524E"/>
    <w:rsid w:val="00656921"/>
    <w:rsid w:val="00656AD8"/>
    <w:rsid w:val="00657378"/>
    <w:rsid w:val="00660B52"/>
    <w:rsid w:val="00662769"/>
    <w:rsid w:val="0066500B"/>
    <w:rsid w:val="006651B8"/>
    <w:rsid w:val="006658AC"/>
    <w:rsid w:val="00665CBF"/>
    <w:rsid w:val="00665E35"/>
    <w:rsid w:val="0066702A"/>
    <w:rsid w:val="0066767D"/>
    <w:rsid w:val="0067032E"/>
    <w:rsid w:val="00670CBC"/>
    <w:rsid w:val="006725C7"/>
    <w:rsid w:val="00672A8B"/>
    <w:rsid w:val="00672B29"/>
    <w:rsid w:val="006738BD"/>
    <w:rsid w:val="00674BC6"/>
    <w:rsid w:val="006752E1"/>
    <w:rsid w:val="00675F46"/>
    <w:rsid w:val="0067619B"/>
    <w:rsid w:val="00677BEE"/>
    <w:rsid w:val="00677D09"/>
    <w:rsid w:val="00680B24"/>
    <w:rsid w:val="00683BBB"/>
    <w:rsid w:val="00683D1C"/>
    <w:rsid w:val="00683F34"/>
    <w:rsid w:val="00683F36"/>
    <w:rsid w:val="006842C5"/>
    <w:rsid w:val="006843A8"/>
    <w:rsid w:val="00684441"/>
    <w:rsid w:val="00684A02"/>
    <w:rsid w:val="0068572B"/>
    <w:rsid w:val="00686D26"/>
    <w:rsid w:val="0068749C"/>
    <w:rsid w:val="00687923"/>
    <w:rsid w:val="00690E88"/>
    <w:rsid w:val="00691788"/>
    <w:rsid w:val="00691B61"/>
    <w:rsid w:val="00692044"/>
    <w:rsid w:val="006922A1"/>
    <w:rsid w:val="00692798"/>
    <w:rsid w:val="006937E9"/>
    <w:rsid w:val="00694772"/>
    <w:rsid w:val="00695DE6"/>
    <w:rsid w:val="00695F46"/>
    <w:rsid w:val="00697801"/>
    <w:rsid w:val="00697A71"/>
    <w:rsid w:val="006A0B3A"/>
    <w:rsid w:val="006A0FB1"/>
    <w:rsid w:val="006A29E3"/>
    <w:rsid w:val="006A6191"/>
    <w:rsid w:val="006A6556"/>
    <w:rsid w:val="006B01FC"/>
    <w:rsid w:val="006B20DD"/>
    <w:rsid w:val="006B3D17"/>
    <w:rsid w:val="006B498C"/>
    <w:rsid w:val="006B49D6"/>
    <w:rsid w:val="006B50D6"/>
    <w:rsid w:val="006B6063"/>
    <w:rsid w:val="006C0361"/>
    <w:rsid w:val="006C0550"/>
    <w:rsid w:val="006C06CD"/>
    <w:rsid w:val="006C1B9D"/>
    <w:rsid w:val="006C1C8E"/>
    <w:rsid w:val="006C3860"/>
    <w:rsid w:val="006C4A2D"/>
    <w:rsid w:val="006C4EA0"/>
    <w:rsid w:val="006C51FD"/>
    <w:rsid w:val="006C5CA3"/>
    <w:rsid w:val="006C654F"/>
    <w:rsid w:val="006C7F3B"/>
    <w:rsid w:val="006D0D25"/>
    <w:rsid w:val="006D1F85"/>
    <w:rsid w:val="006D28C3"/>
    <w:rsid w:val="006D2F8B"/>
    <w:rsid w:val="006D334D"/>
    <w:rsid w:val="006D38F7"/>
    <w:rsid w:val="006D3BAE"/>
    <w:rsid w:val="006D4FF0"/>
    <w:rsid w:val="006D585D"/>
    <w:rsid w:val="006D6CBC"/>
    <w:rsid w:val="006D6F72"/>
    <w:rsid w:val="006D6FAC"/>
    <w:rsid w:val="006E05A5"/>
    <w:rsid w:val="006E240E"/>
    <w:rsid w:val="006E29DB"/>
    <w:rsid w:val="006E516C"/>
    <w:rsid w:val="006E5815"/>
    <w:rsid w:val="006E583C"/>
    <w:rsid w:val="006E6AC1"/>
    <w:rsid w:val="006E701E"/>
    <w:rsid w:val="006E7256"/>
    <w:rsid w:val="006F027A"/>
    <w:rsid w:val="006F0E79"/>
    <w:rsid w:val="006F1336"/>
    <w:rsid w:val="006F15C5"/>
    <w:rsid w:val="006F20BC"/>
    <w:rsid w:val="006F3105"/>
    <w:rsid w:val="006F387A"/>
    <w:rsid w:val="006F503E"/>
    <w:rsid w:val="006F6035"/>
    <w:rsid w:val="006F7C40"/>
    <w:rsid w:val="007007E5"/>
    <w:rsid w:val="007008A3"/>
    <w:rsid w:val="00701350"/>
    <w:rsid w:val="00701447"/>
    <w:rsid w:val="00701708"/>
    <w:rsid w:val="007029BC"/>
    <w:rsid w:val="007047E8"/>
    <w:rsid w:val="007054F5"/>
    <w:rsid w:val="00705880"/>
    <w:rsid w:val="0070638F"/>
    <w:rsid w:val="00706BF7"/>
    <w:rsid w:val="00706D82"/>
    <w:rsid w:val="0071017E"/>
    <w:rsid w:val="00711314"/>
    <w:rsid w:val="0071146B"/>
    <w:rsid w:val="007119B5"/>
    <w:rsid w:val="00712F7E"/>
    <w:rsid w:val="007133DE"/>
    <w:rsid w:val="0071456D"/>
    <w:rsid w:val="00714642"/>
    <w:rsid w:val="00714869"/>
    <w:rsid w:val="007148BA"/>
    <w:rsid w:val="00716314"/>
    <w:rsid w:val="0071697C"/>
    <w:rsid w:val="007206BA"/>
    <w:rsid w:val="00720F2D"/>
    <w:rsid w:val="007215BA"/>
    <w:rsid w:val="007224CD"/>
    <w:rsid w:val="00722E15"/>
    <w:rsid w:val="0072421C"/>
    <w:rsid w:val="00725B32"/>
    <w:rsid w:val="00726D21"/>
    <w:rsid w:val="0072760F"/>
    <w:rsid w:val="0073078C"/>
    <w:rsid w:val="00731991"/>
    <w:rsid w:val="007325BE"/>
    <w:rsid w:val="007334A6"/>
    <w:rsid w:val="007336A3"/>
    <w:rsid w:val="007338F6"/>
    <w:rsid w:val="0073584A"/>
    <w:rsid w:val="00736687"/>
    <w:rsid w:val="00737E9A"/>
    <w:rsid w:val="00737FA8"/>
    <w:rsid w:val="00740AEB"/>
    <w:rsid w:val="00740B10"/>
    <w:rsid w:val="00741609"/>
    <w:rsid w:val="00741969"/>
    <w:rsid w:val="0074207C"/>
    <w:rsid w:val="00742308"/>
    <w:rsid w:val="00742A4A"/>
    <w:rsid w:val="00745F18"/>
    <w:rsid w:val="00747751"/>
    <w:rsid w:val="0075101F"/>
    <w:rsid w:val="007515CC"/>
    <w:rsid w:val="0075355F"/>
    <w:rsid w:val="00754011"/>
    <w:rsid w:val="007549BE"/>
    <w:rsid w:val="00754DF5"/>
    <w:rsid w:val="00755AFB"/>
    <w:rsid w:val="00756692"/>
    <w:rsid w:val="00756C37"/>
    <w:rsid w:val="00757559"/>
    <w:rsid w:val="0076014F"/>
    <w:rsid w:val="007619C6"/>
    <w:rsid w:val="007621EF"/>
    <w:rsid w:val="00762933"/>
    <w:rsid w:val="00764515"/>
    <w:rsid w:val="00764791"/>
    <w:rsid w:val="0076496D"/>
    <w:rsid w:val="00764AF2"/>
    <w:rsid w:val="00764D4C"/>
    <w:rsid w:val="00765164"/>
    <w:rsid w:val="00765494"/>
    <w:rsid w:val="00765869"/>
    <w:rsid w:val="0077016D"/>
    <w:rsid w:val="007724DF"/>
    <w:rsid w:val="00772BAB"/>
    <w:rsid w:val="00773A42"/>
    <w:rsid w:val="00773B78"/>
    <w:rsid w:val="00774013"/>
    <w:rsid w:val="007746C7"/>
    <w:rsid w:val="00775584"/>
    <w:rsid w:val="00776805"/>
    <w:rsid w:val="00776AC8"/>
    <w:rsid w:val="00776D90"/>
    <w:rsid w:val="00776DE4"/>
    <w:rsid w:val="00777AA4"/>
    <w:rsid w:val="007801F3"/>
    <w:rsid w:val="00780FE7"/>
    <w:rsid w:val="00780FF5"/>
    <w:rsid w:val="00782498"/>
    <w:rsid w:val="0078453A"/>
    <w:rsid w:val="00785DF2"/>
    <w:rsid w:val="00786368"/>
    <w:rsid w:val="0078650A"/>
    <w:rsid w:val="007865B9"/>
    <w:rsid w:val="00786C69"/>
    <w:rsid w:val="00787A34"/>
    <w:rsid w:val="007920DA"/>
    <w:rsid w:val="0079265A"/>
    <w:rsid w:val="00792BE3"/>
    <w:rsid w:val="00793ADA"/>
    <w:rsid w:val="00795DDD"/>
    <w:rsid w:val="007964A9"/>
    <w:rsid w:val="007A0421"/>
    <w:rsid w:val="007A0CD4"/>
    <w:rsid w:val="007A0F37"/>
    <w:rsid w:val="007A175D"/>
    <w:rsid w:val="007A3C79"/>
    <w:rsid w:val="007A4257"/>
    <w:rsid w:val="007A459F"/>
    <w:rsid w:val="007A6697"/>
    <w:rsid w:val="007A7840"/>
    <w:rsid w:val="007B3411"/>
    <w:rsid w:val="007B37DE"/>
    <w:rsid w:val="007B3E76"/>
    <w:rsid w:val="007B40F2"/>
    <w:rsid w:val="007B4250"/>
    <w:rsid w:val="007B5073"/>
    <w:rsid w:val="007B5303"/>
    <w:rsid w:val="007B64CE"/>
    <w:rsid w:val="007B69D4"/>
    <w:rsid w:val="007B7AAE"/>
    <w:rsid w:val="007B7C34"/>
    <w:rsid w:val="007C1DA0"/>
    <w:rsid w:val="007C1EA6"/>
    <w:rsid w:val="007C3661"/>
    <w:rsid w:val="007C4943"/>
    <w:rsid w:val="007C61D3"/>
    <w:rsid w:val="007C7A9D"/>
    <w:rsid w:val="007C7B74"/>
    <w:rsid w:val="007D0188"/>
    <w:rsid w:val="007D2842"/>
    <w:rsid w:val="007D3420"/>
    <w:rsid w:val="007D365E"/>
    <w:rsid w:val="007D5E8E"/>
    <w:rsid w:val="007D7334"/>
    <w:rsid w:val="007D73CF"/>
    <w:rsid w:val="007E10AE"/>
    <w:rsid w:val="007E1A18"/>
    <w:rsid w:val="007E292E"/>
    <w:rsid w:val="007E2DD5"/>
    <w:rsid w:val="007E36D1"/>
    <w:rsid w:val="007E4413"/>
    <w:rsid w:val="007E4723"/>
    <w:rsid w:val="007E48F5"/>
    <w:rsid w:val="007E570C"/>
    <w:rsid w:val="007E5A9F"/>
    <w:rsid w:val="007E73F1"/>
    <w:rsid w:val="007E7612"/>
    <w:rsid w:val="007E7E27"/>
    <w:rsid w:val="007F0CA2"/>
    <w:rsid w:val="007F12E9"/>
    <w:rsid w:val="007F16AF"/>
    <w:rsid w:val="007F21AB"/>
    <w:rsid w:val="007F27FE"/>
    <w:rsid w:val="007F39B4"/>
    <w:rsid w:val="007F3CC5"/>
    <w:rsid w:val="007F53DE"/>
    <w:rsid w:val="007F5713"/>
    <w:rsid w:val="007F59C1"/>
    <w:rsid w:val="007F6F36"/>
    <w:rsid w:val="00800158"/>
    <w:rsid w:val="0080035B"/>
    <w:rsid w:val="00800E43"/>
    <w:rsid w:val="00800EFC"/>
    <w:rsid w:val="00801FF8"/>
    <w:rsid w:val="008030B7"/>
    <w:rsid w:val="00804425"/>
    <w:rsid w:val="00804969"/>
    <w:rsid w:val="00806757"/>
    <w:rsid w:val="008069CA"/>
    <w:rsid w:val="00810704"/>
    <w:rsid w:val="00811EFE"/>
    <w:rsid w:val="0081336E"/>
    <w:rsid w:val="00813854"/>
    <w:rsid w:val="0081466A"/>
    <w:rsid w:val="00815C11"/>
    <w:rsid w:val="00815F35"/>
    <w:rsid w:val="008169C4"/>
    <w:rsid w:val="008173A7"/>
    <w:rsid w:val="008179F1"/>
    <w:rsid w:val="00820032"/>
    <w:rsid w:val="008203AD"/>
    <w:rsid w:val="0082107E"/>
    <w:rsid w:val="00821225"/>
    <w:rsid w:val="00821253"/>
    <w:rsid w:val="00821751"/>
    <w:rsid w:val="00821E70"/>
    <w:rsid w:val="00821FF6"/>
    <w:rsid w:val="008227E0"/>
    <w:rsid w:val="0082371E"/>
    <w:rsid w:val="008243DA"/>
    <w:rsid w:val="00824C90"/>
    <w:rsid w:val="0082626D"/>
    <w:rsid w:val="00826834"/>
    <w:rsid w:val="00826DD0"/>
    <w:rsid w:val="008270C9"/>
    <w:rsid w:val="00827C0A"/>
    <w:rsid w:val="00831189"/>
    <w:rsid w:val="008312BF"/>
    <w:rsid w:val="00833A1B"/>
    <w:rsid w:val="00834516"/>
    <w:rsid w:val="008348FE"/>
    <w:rsid w:val="00836D93"/>
    <w:rsid w:val="008372E5"/>
    <w:rsid w:val="00840078"/>
    <w:rsid w:val="008417FD"/>
    <w:rsid w:val="00842CDB"/>
    <w:rsid w:val="008456E4"/>
    <w:rsid w:val="008459E3"/>
    <w:rsid w:val="008460F3"/>
    <w:rsid w:val="00846CA1"/>
    <w:rsid w:val="00850950"/>
    <w:rsid w:val="00851326"/>
    <w:rsid w:val="008529A5"/>
    <w:rsid w:val="00853356"/>
    <w:rsid w:val="00853EAF"/>
    <w:rsid w:val="00856078"/>
    <w:rsid w:val="0085632D"/>
    <w:rsid w:val="00856941"/>
    <w:rsid w:val="0085697F"/>
    <w:rsid w:val="00856B70"/>
    <w:rsid w:val="00856DB0"/>
    <w:rsid w:val="00856E4B"/>
    <w:rsid w:val="00856EB4"/>
    <w:rsid w:val="00856F4C"/>
    <w:rsid w:val="0085700C"/>
    <w:rsid w:val="00857066"/>
    <w:rsid w:val="0086022A"/>
    <w:rsid w:val="008618D4"/>
    <w:rsid w:val="008619B4"/>
    <w:rsid w:val="0086225A"/>
    <w:rsid w:val="008652EE"/>
    <w:rsid w:val="008656C3"/>
    <w:rsid w:val="00866803"/>
    <w:rsid w:val="00870A84"/>
    <w:rsid w:val="008717B8"/>
    <w:rsid w:val="0087277F"/>
    <w:rsid w:val="00872C8A"/>
    <w:rsid w:val="00873641"/>
    <w:rsid w:val="00873A06"/>
    <w:rsid w:val="00874774"/>
    <w:rsid w:val="0087477D"/>
    <w:rsid w:val="00874D21"/>
    <w:rsid w:val="0087512C"/>
    <w:rsid w:val="00875357"/>
    <w:rsid w:val="0087597C"/>
    <w:rsid w:val="00875A9E"/>
    <w:rsid w:val="008774A6"/>
    <w:rsid w:val="008776CC"/>
    <w:rsid w:val="00881DAF"/>
    <w:rsid w:val="00881EDC"/>
    <w:rsid w:val="0088293F"/>
    <w:rsid w:val="00882A75"/>
    <w:rsid w:val="00885001"/>
    <w:rsid w:val="00885F1B"/>
    <w:rsid w:val="008865F3"/>
    <w:rsid w:val="00886E53"/>
    <w:rsid w:val="0089043A"/>
    <w:rsid w:val="00891183"/>
    <w:rsid w:val="008921B8"/>
    <w:rsid w:val="00892F5F"/>
    <w:rsid w:val="00893BDD"/>
    <w:rsid w:val="00894836"/>
    <w:rsid w:val="00895517"/>
    <w:rsid w:val="0089583E"/>
    <w:rsid w:val="00895CA6"/>
    <w:rsid w:val="008962CF"/>
    <w:rsid w:val="008965EA"/>
    <w:rsid w:val="008968E9"/>
    <w:rsid w:val="0089737D"/>
    <w:rsid w:val="008978AA"/>
    <w:rsid w:val="008A04F3"/>
    <w:rsid w:val="008A0E96"/>
    <w:rsid w:val="008A1265"/>
    <w:rsid w:val="008A224A"/>
    <w:rsid w:val="008A2631"/>
    <w:rsid w:val="008A5209"/>
    <w:rsid w:val="008A5BFD"/>
    <w:rsid w:val="008A6344"/>
    <w:rsid w:val="008A63D2"/>
    <w:rsid w:val="008A66DA"/>
    <w:rsid w:val="008A76FB"/>
    <w:rsid w:val="008B1AB3"/>
    <w:rsid w:val="008B259F"/>
    <w:rsid w:val="008B42F1"/>
    <w:rsid w:val="008B4451"/>
    <w:rsid w:val="008B6726"/>
    <w:rsid w:val="008B68CC"/>
    <w:rsid w:val="008B7B9C"/>
    <w:rsid w:val="008B7C14"/>
    <w:rsid w:val="008C01A9"/>
    <w:rsid w:val="008C219D"/>
    <w:rsid w:val="008C3726"/>
    <w:rsid w:val="008C555E"/>
    <w:rsid w:val="008C57ED"/>
    <w:rsid w:val="008C5B84"/>
    <w:rsid w:val="008C6326"/>
    <w:rsid w:val="008C6A52"/>
    <w:rsid w:val="008C7A75"/>
    <w:rsid w:val="008D118D"/>
    <w:rsid w:val="008D1225"/>
    <w:rsid w:val="008D1292"/>
    <w:rsid w:val="008D16BC"/>
    <w:rsid w:val="008D17E5"/>
    <w:rsid w:val="008D1D4E"/>
    <w:rsid w:val="008D2E88"/>
    <w:rsid w:val="008D34AD"/>
    <w:rsid w:val="008D410C"/>
    <w:rsid w:val="008D4D05"/>
    <w:rsid w:val="008D54EA"/>
    <w:rsid w:val="008D6C80"/>
    <w:rsid w:val="008E0DCA"/>
    <w:rsid w:val="008E1CC4"/>
    <w:rsid w:val="008E2B2B"/>
    <w:rsid w:val="008E3D54"/>
    <w:rsid w:val="008E4286"/>
    <w:rsid w:val="008E4797"/>
    <w:rsid w:val="008E6D00"/>
    <w:rsid w:val="008E7029"/>
    <w:rsid w:val="008E7DC0"/>
    <w:rsid w:val="008F031A"/>
    <w:rsid w:val="008F14E9"/>
    <w:rsid w:val="008F2AEA"/>
    <w:rsid w:val="008F3B55"/>
    <w:rsid w:val="008F44EA"/>
    <w:rsid w:val="008F4B63"/>
    <w:rsid w:val="008F4FA6"/>
    <w:rsid w:val="008F59E9"/>
    <w:rsid w:val="008F5CC0"/>
    <w:rsid w:val="008F62AE"/>
    <w:rsid w:val="008F69C5"/>
    <w:rsid w:val="0090060B"/>
    <w:rsid w:val="00901680"/>
    <w:rsid w:val="009016BA"/>
    <w:rsid w:val="00901A97"/>
    <w:rsid w:val="0090282E"/>
    <w:rsid w:val="00902E19"/>
    <w:rsid w:val="00902FB4"/>
    <w:rsid w:val="00903788"/>
    <w:rsid w:val="00903F4F"/>
    <w:rsid w:val="00904830"/>
    <w:rsid w:val="0090527A"/>
    <w:rsid w:val="00910400"/>
    <w:rsid w:val="0091073C"/>
    <w:rsid w:val="00910E28"/>
    <w:rsid w:val="00911704"/>
    <w:rsid w:val="009121FA"/>
    <w:rsid w:val="00912C11"/>
    <w:rsid w:val="009143E2"/>
    <w:rsid w:val="00915A43"/>
    <w:rsid w:val="009160B4"/>
    <w:rsid w:val="00916705"/>
    <w:rsid w:val="00916D82"/>
    <w:rsid w:val="009206F1"/>
    <w:rsid w:val="00920E1B"/>
    <w:rsid w:val="00922609"/>
    <w:rsid w:val="0092264E"/>
    <w:rsid w:val="009239D0"/>
    <w:rsid w:val="0092784B"/>
    <w:rsid w:val="00927A74"/>
    <w:rsid w:val="0093258F"/>
    <w:rsid w:val="009339EA"/>
    <w:rsid w:val="00934032"/>
    <w:rsid w:val="009342A2"/>
    <w:rsid w:val="009351E1"/>
    <w:rsid w:val="009375C9"/>
    <w:rsid w:val="009401B5"/>
    <w:rsid w:val="009402E4"/>
    <w:rsid w:val="00940979"/>
    <w:rsid w:val="00940B70"/>
    <w:rsid w:val="00940C45"/>
    <w:rsid w:val="00941416"/>
    <w:rsid w:val="00941586"/>
    <w:rsid w:val="00941F31"/>
    <w:rsid w:val="00943841"/>
    <w:rsid w:val="00943865"/>
    <w:rsid w:val="00943F4A"/>
    <w:rsid w:val="00945295"/>
    <w:rsid w:val="0094609E"/>
    <w:rsid w:val="00946332"/>
    <w:rsid w:val="00947053"/>
    <w:rsid w:val="0094773C"/>
    <w:rsid w:val="009517FE"/>
    <w:rsid w:val="009518A7"/>
    <w:rsid w:val="009520EA"/>
    <w:rsid w:val="0095382D"/>
    <w:rsid w:val="009543F5"/>
    <w:rsid w:val="0095441D"/>
    <w:rsid w:val="00955FE2"/>
    <w:rsid w:val="0095603B"/>
    <w:rsid w:val="009561F5"/>
    <w:rsid w:val="009568A3"/>
    <w:rsid w:val="00957E08"/>
    <w:rsid w:val="00960C5E"/>
    <w:rsid w:val="0096102D"/>
    <w:rsid w:val="0096271B"/>
    <w:rsid w:val="00963326"/>
    <w:rsid w:val="00964595"/>
    <w:rsid w:val="00966028"/>
    <w:rsid w:val="00966DC6"/>
    <w:rsid w:val="00967480"/>
    <w:rsid w:val="0097012C"/>
    <w:rsid w:val="009714B8"/>
    <w:rsid w:val="00971C23"/>
    <w:rsid w:val="00972C4E"/>
    <w:rsid w:val="0097309C"/>
    <w:rsid w:val="00973E14"/>
    <w:rsid w:val="009746FF"/>
    <w:rsid w:val="00975F95"/>
    <w:rsid w:val="0097666E"/>
    <w:rsid w:val="00976D12"/>
    <w:rsid w:val="009776A8"/>
    <w:rsid w:val="00977E64"/>
    <w:rsid w:val="009811DE"/>
    <w:rsid w:val="009815CF"/>
    <w:rsid w:val="00984937"/>
    <w:rsid w:val="00984EFE"/>
    <w:rsid w:val="00984F62"/>
    <w:rsid w:val="00985EB7"/>
    <w:rsid w:val="00987919"/>
    <w:rsid w:val="0099040B"/>
    <w:rsid w:val="00990D50"/>
    <w:rsid w:val="0099129A"/>
    <w:rsid w:val="00991B46"/>
    <w:rsid w:val="00992EC9"/>
    <w:rsid w:val="0099369B"/>
    <w:rsid w:val="009936EB"/>
    <w:rsid w:val="00993FE0"/>
    <w:rsid w:val="00994780"/>
    <w:rsid w:val="00994995"/>
    <w:rsid w:val="009977A8"/>
    <w:rsid w:val="009A1C3C"/>
    <w:rsid w:val="009A2B3C"/>
    <w:rsid w:val="009A2F51"/>
    <w:rsid w:val="009A4C9A"/>
    <w:rsid w:val="009A5774"/>
    <w:rsid w:val="009A6113"/>
    <w:rsid w:val="009B0332"/>
    <w:rsid w:val="009B0FA0"/>
    <w:rsid w:val="009B1852"/>
    <w:rsid w:val="009B2E6E"/>
    <w:rsid w:val="009B3EFC"/>
    <w:rsid w:val="009B4010"/>
    <w:rsid w:val="009B562D"/>
    <w:rsid w:val="009B6406"/>
    <w:rsid w:val="009C07A7"/>
    <w:rsid w:val="009C0F83"/>
    <w:rsid w:val="009C2793"/>
    <w:rsid w:val="009C2B7D"/>
    <w:rsid w:val="009C3419"/>
    <w:rsid w:val="009C4FBB"/>
    <w:rsid w:val="009C5D8C"/>
    <w:rsid w:val="009C6739"/>
    <w:rsid w:val="009C7376"/>
    <w:rsid w:val="009C7946"/>
    <w:rsid w:val="009D11CC"/>
    <w:rsid w:val="009D22EE"/>
    <w:rsid w:val="009D2699"/>
    <w:rsid w:val="009D281C"/>
    <w:rsid w:val="009D44DB"/>
    <w:rsid w:val="009D4821"/>
    <w:rsid w:val="009D5992"/>
    <w:rsid w:val="009D7444"/>
    <w:rsid w:val="009E00A5"/>
    <w:rsid w:val="009E30F7"/>
    <w:rsid w:val="009E35DF"/>
    <w:rsid w:val="009E392F"/>
    <w:rsid w:val="009E3A0B"/>
    <w:rsid w:val="009E4F7B"/>
    <w:rsid w:val="009E5275"/>
    <w:rsid w:val="009E5B14"/>
    <w:rsid w:val="009E5FD3"/>
    <w:rsid w:val="009E6126"/>
    <w:rsid w:val="009F1A28"/>
    <w:rsid w:val="009F31CE"/>
    <w:rsid w:val="009F34A0"/>
    <w:rsid w:val="009F42A5"/>
    <w:rsid w:val="009F472A"/>
    <w:rsid w:val="009F481C"/>
    <w:rsid w:val="009F5650"/>
    <w:rsid w:val="009F6DB8"/>
    <w:rsid w:val="009F76E7"/>
    <w:rsid w:val="00A01057"/>
    <w:rsid w:val="00A03170"/>
    <w:rsid w:val="00A03AE8"/>
    <w:rsid w:val="00A03D7E"/>
    <w:rsid w:val="00A03F4D"/>
    <w:rsid w:val="00A05127"/>
    <w:rsid w:val="00A05518"/>
    <w:rsid w:val="00A05E1D"/>
    <w:rsid w:val="00A0793B"/>
    <w:rsid w:val="00A07E26"/>
    <w:rsid w:val="00A109A9"/>
    <w:rsid w:val="00A10FC4"/>
    <w:rsid w:val="00A117F6"/>
    <w:rsid w:val="00A11AC1"/>
    <w:rsid w:val="00A12106"/>
    <w:rsid w:val="00A1261A"/>
    <w:rsid w:val="00A12F31"/>
    <w:rsid w:val="00A13B48"/>
    <w:rsid w:val="00A145F6"/>
    <w:rsid w:val="00A148F7"/>
    <w:rsid w:val="00A16D2B"/>
    <w:rsid w:val="00A17B83"/>
    <w:rsid w:val="00A2007A"/>
    <w:rsid w:val="00A2120B"/>
    <w:rsid w:val="00A21B0C"/>
    <w:rsid w:val="00A2352F"/>
    <w:rsid w:val="00A237C0"/>
    <w:rsid w:val="00A26686"/>
    <w:rsid w:val="00A26BE2"/>
    <w:rsid w:val="00A2714C"/>
    <w:rsid w:val="00A30D85"/>
    <w:rsid w:val="00A30E84"/>
    <w:rsid w:val="00A316F4"/>
    <w:rsid w:val="00A32554"/>
    <w:rsid w:val="00A34287"/>
    <w:rsid w:val="00A35820"/>
    <w:rsid w:val="00A37D64"/>
    <w:rsid w:val="00A37E46"/>
    <w:rsid w:val="00A4011F"/>
    <w:rsid w:val="00A4084E"/>
    <w:rsid w:val="00A4121D"/>
    <w:rsid w:val="00A42A1D"/>
    <w:rsid w:val="00A42A50"/>
    <w:rsid w:val="00A430CC"/>
    <w:rsid w:val="00A43308"/>
    <w:rsid w:val="00A435B4"/>
    <w:rsid w:val="00A43968"/>
    <w:rsid w:val="00A44429"/>
    <w:rsid w:val="00A44CFA"/>
    <w:rsid w:val="00A46961"/>
    <w:rsid w:val="00A46B4E"/>
    <w:rsid w:val="00A46ED1"/>
    <w:rsid w:val="00A47163"/>
    <w:rsid w:val="00A47413"/>
    <w:rsid w:val="00A50ECA"/>
    <w:rsid w:val="00A52359"/>
    <w:rsid w:val="00A5278B"/>
    <w:rsid w:val="00A53356"/>
    <w:rsid w:val="00A53AFA"/>
    <w:rsid w:val="00A55EA2"/>
    <w:rsid w:val="00A56D98"/>
    <w:rsid w:val="00A57937"/>
    <w:rsid w:val="00A57D8E"/>
    <w:rsid w:val="00A60584"/>
    <w:rsid w:val="00A61466"/>
    <w:rsid w:val="00A61C50"/>
    <w:rsid w:val="00A62F2B"/>
    <w:rsid w:val="00A630B0"/>
    <w:rsid w:val="00A63687"/>
    <w:rsid w:val="00A638BF"/>
    <w:rsid w:val="00A639B2"/>
    <w:rsid w:val="00A63E14"/>
    <w:rsid w:val="00A65D59"/>
    <w:rsid w:val="00A65DD7"/>
    <w:rsid w:val="00A66862"/>
    <w:rsid w:val="00A66B61"/>
    <w:rsid w:val="00A673E5"/>
    <w:rsid w:val="00A67D87"/>
    <w:rsid w:val="00A67EDF"/>
    <w:rsid w:val="00A70614"/>
    <w:rsid w:val="00A7123E"/>
    <w:rsid w:val="00A717DA"/>
    <w:rsid w:val="00A74178"/>
    <w:rsid w:val="00A747A0"/>
    <w:rsid w:val="00A74F69"/>
    <w:rsid w:val="00A761A0"/>
    <w:rsid w:val="00A768DF"/>
    <w:rsid w:val="00A77716"/>
    <w:rsid w:val="00A77B98"/>
    <w:rsid w:val="00A8084E"/>
    <w:rsid w:val="00A80980"/>
    <w:rsid w:val="00A80A26"/>
    <w:rsid w:val="00A80B25"/>
    <w:rsid w:val="00A80D17"/>
    <w:rsid w:val="00A81FB9"/>
    <w:rsid w:val="00A82F3D"/>
    <w:rsid w:val="00A836DF"/>
    <w:rsid w:val="00A845F0"/>
    <w:rsid w:val="00A847D1"/>
    <w:rsid w:val="00A85512"/>
    <w:rsid w:val="00A85813"/>
    <w:rsid w:val="00A87A95"/>
    <w:rsid w:val="00A900F0"/>
    <w:rsid w:val="00A907AA"/>
    <w:rsid w:val="00A909BA"/>
    <w:rsid w:val="00A917E6"/>
    <w:rsid w:val="00A926AA"/>
    <w:rsid w:val="00A92A61"/>
    <w:rsid w:val="00A933E5"/>
    <w:rsid w:val="00A94310"/>
    <w:rsid w:val="00A94744"/>
    <w:rsid w:val="00A94B28"/>
    <w:rsid w:val="00A952C4"/>
    <w:rsid w:val="00A96A28"/>
    <w:rsid w:val="00AA0991"/>
    <w:rsid w:val="00AA101B"/>
    <w:rsid w:val="00AA1A81"/>
    <w:rsid w:val="00AA229C"/>
    <w:rsid w:val="00AA25A9"/>
    <w:rsid w:val="00AA3706"/>
    <w:rsid w:val="00AA3765"/>
    <w:rsid w:val="00AA3F27"/>
    <w:rsid w:val="00AA4E85"/>
    <w:rsid w:val="00AA53B8"/>
    <w:rsid w:val="00AA5926"/>
    <w:rsid w:val="00AA6113"/>
    <w:rsid w:val="00AA752A"/>
    <w:rsid w:val="00AA7BE9"/>
    <w:rsid w:val="00AB13A9"/>
    <w:rsid w:val="00AB25D8"/>
    <w:rsid w:val="00AB38A3"/>
    <w:rsid w:val="00AB3CF1"/>
    <w:rsid w:val="00AB4CF0"/>
    <w:rsid w:val="00AB7ADA"/>
    <w:rsid w:val="00AC0137"/>
    <w:rsid w:val="00AC05ED"/>
    <w:rsid w:val="00AC18EC"/>
    <w:rsid w:val="00AC2CF2"/>
    <w:rsid w:val="00AC318E"/>
    <w:rsid w:val="00AC387B"/>
    <w:rsid w:val="00AC41A2"/>
    <w:rsid w:val="00AC4A6F"/>
    <w:rsid w:val="00AC4AF6"/>
    <w:rsid w:val="00AC4C98"/>
    <w:rsid w:val="00AC4F22"/>
    <w:rsid w:val="00AC54E4"/>
    <w:rsid w:val="00AC5F46"/>
    <w:rsid w:val="00AC6314"/>
    <w:rsid w:val="00AC658E"/>
    <w:rsid w:val="00AC6B30"/>
    <w:rsid w:val="00AC70E9"/>
    <w:rsid w:val="00AD09EE"/>
    <w:rsid w:val="00AD1607"/>
    <w:rsid w:val="00AD1869"/>
    <w:rsid w:val="00AD2EC2"/>
    <w:rsid w:val="00AD3471"/>
    <w:rsid w:val="00AD3C35"/>
    <w:rsid w:val="00AD4C86"/>
    <w:rsid w:val="00AD7D2F"/>
    <w:rsid w:val="00AE2181"/>
    <w:rsid w:val="00AE22D5"/>
    <w:rsid w:val="00AE2B3A"/>
    <w:rsid w:val="00AE3032"/>
    <w:rsid w:val="00AE3701"/>
    <w:rsid w:val="00AE54C2"/>
    <w:rsid w:val="00AE74BB"/>
    <w:rsid w:val="00AE766F"/>
    <w:rsid w:val="00AE7FDE"/>
    <w:rsid w:val="00AF00AF"/>
    <w:rsid w:val="00AF0E85"/>
    <w:rsid w:val="00AF1ABD"/>
    <w:rsid w:val="00AF29C4"/>
    <w:rsid w:val="00AF2D58"/>
    <w:rsid w:val="00AF3151"/>
    <w:rsid w:val="00AF42F9"/>
    <w:rsid w:val="00AF4A49"/>
    <w:rsid w:val="00AF6657"/>
    <w:rsid w:val="00AF67D0"/>
    <w:rsid w:val="00AF6C72"/>
    <w:rsid w:val="00AF7685"/>
    <w:rsid w:val="00B004AE"/>
    <w:rsid w:val="00B0060B"/>
    <w:rsid w:val="00B00654"/>
    <w:rsid w:val="00B0068C"/>
    <w:rsid w:val="00B01441"/>
    <w:rsid w:val="00B029F7"/>
    <w:rsid w:val="00B03D9C"/>
    <w:rsid w:val="00B0425A"/>
    <w:rsid w:val="00B04A83"/>
    <w:rsid w:val="00B04BF9"/>
    <w:rsid w:val="00B06267"/>
    <w:rsid w:val="00B06540"/>
    <w:rsid w:val="00B06E82"/>
    <w:rsid w:val="00B06E9C"/>
    <w:rsid w:val="00B10FC1"/>
    <w:rsid w:val="00B12F12"/>
    <w:rsid w:val="00B13892"/>
    <w:rsid w:val="00B14489"/>
    <w:rsid w:val="00B14C8D"/>
    <w:rsid w:val="00B14D93"/>
    <w:rsid w:val="00B15E3C"/>
    <w:rsid w:val="00B15E6A"/>
    <w:rsid w:val="00B17039"/>
    <w:rsid w:val="00B17800"/>
    <w:rsid w:val="00B178F7"/>
    <w:rsid w:val="00B2066A"/>
    <w:rsid w:val="00B2085C"/>
    <w:rsid w:val="00B20CC4"/>
    <w:rsid w:val="00B214E7"/>
    <w:rsid w:val="00B21767"/>
    <w:rsid w:val="00B23A76"/>
    <w:rsid w:val="00B23FA1"/>
    <w:rsid w:val="00B24A2C"/>
    <w:rsid w:val="00B24B5D"/>
    <w:rsid w:val="00B24E68"/>
    <w:rsid w:val="00B24E8A"/>
    <w:rsid w:val="00B24FD4"/>
    <w:rsid w:val="00B253D7"/>
    <w:rsid w:val="00B25539"/>
    <w:rsid w:val="00B26B03"/>
    <w:rsid w:val="00B26EE6"/>
    <w:rsid w:val="00B27CD5"/>
    <w:rsid w:val="00B27F10"/>
    <w:rsid w:val="00B32213"/>
    <w:rsid w:val="00B32458"/>
    <w:rsid w:val="00B32C1D"/>
    <w:rsid w:val="00B32F34"/>
    <w:rsid w:val="00B335F8"/>
    <w:rsid w:val="00B336F0"/>
    <w:rsid w:val="00B339A2"/>
    <w:rsid w:val="00B3465D"/>
    <w:rsid w:val="00B34D0E"/>
    <w:rsid w:val="00B379FB"/>
    <w:rsid w:val="00B404A6"/>
    <w:rsid w:val="00B4073B"/>
    <w:rsid w:val="00B40B4A"/>
    <w:rsid w:val="00B40B66"/>
    <w:rsid w:val="00B4198C"/>
    <w:rsid w:val="00B41AD5"/>
    <w:rsid w:val="00B42CE4"/>
    <w:rsid w:val="00B453C9"/>
    <w:rsid w:val="00B454FE"/>
    <w:rsid w:val="00B47517"/>
    <w:rsid w:val="00B50F3D"/>
    <w:rsid w:val="00B513D5"/>
    <w:rsid w:val="00B51810"/>
    <w:rsid w:val="00B529AC"/>
    <w:rsid w:val="00B53413"/>
    <w:rsid w:val="00B53A1B"/>
    <w:rsid w:val="00B53BBE"/>
    <w:rsid w:val="00B543EE"/>
    <w:rsid w:val="00B546C2"/>
    <w:rsid w:val="00B553E6"/>
    <w:rsid w:val="00B55B68"/>
    <w:rsid w:val="00B560FF"/>
    <w:rsid w:val="00B5627D"/>
    <w:rsid w:val="00B56FEC"/>
    <w:rsid w:val="00B577E4"/>
    <w:rsid w:val="00B61F44"/>
    <w:rsid w:val="00B62489"/>
    <w:rsid w:val="00B6383B"/>
    <w:rsid w:val="00B64848"/>
    <w:rsid w:val="00B65446"/>
    <w:rsid w:val="00B656AF"/>
    <w:rsid w:val="00B6718C"/>
    <w:rsid w:val="00B676FC"/>
    <w:rsid w:val="00B71938"/>
    <w:rsid w:val="00B723B8"/>
    <w:rsid w:val="00B72731"/>
    <w:rsid w:val="00B72F1E"/>
    <w:rsid w:val="00B731ED"/>
    <w:rsid w:val="00B74654"/>
    <w:rsid w:val="00B7506A"/>
    <w:rsid w:val="00B75109"/>
    <w:rsid w:val="00B75ABF"/>
    <w:rsid w:val="00B75ADD"/>
    <w:rsid w:val="00B7761D"/>
    <w:rsid w:val="00B77B1A"/>
    <w:rsid w:val="00B82EDB"/>
    <w:rsid w:val="00B83003"/>
    <w:rsid w:val="00B83076"/>
    <w:rsid w:val="00B83591"/>
    <w:rsid w:val="00B85394"/>
    <w:rsid w:val="00B85DFD"/>
    <w:rsid w:val="00B8675C"/>
    <w:rsid w:val="00B867B6"/>
    <w:rsid w:val="00B8736A"/>
    <w:rsid w:val="00B87F36"/>
    <w:rsid w:val="00B910B6"/>
    <w:rsid w:val="00B91178"/>
    <w:rsid w:val="00B9218B"/>
    <w:rsid w:val="00B93D23"/>
    <w:rsid w:val="00B93FA7"/>
    <w:rsid w:val="00B94307"/>
    <w:rsid w:val="00B951A4"/>
    <w:rsid w:val="00B953C3"/>
    <w:rsid w:val="00B960FC"/>
    <w:rsid w:val="00B97429"/>
    <w:rsid w:val="00BA0455"/>
    <w:rsid w:val="00BA1A8D"/>
    <w:rsid w:val="00BA2DA7"/>
    <w:rsid w:val="00BA339B"/>
    <w:rsid w:val="00BA42A8"/>
    <w:rsid w:val="00BA5FBE"/>
    <w:rsid w:val="00BA6306"/>
    <w:rsid w:val="00BA68FF"/>
    <w:rsid w:val="00BA703F"/>
    <w:rsid w:val="00BA7962"/>
    <w:rsid w:val="00BA79D7"/>
    <w:rsid w:val="00BA7A04"/>
    <w:rsid w:val="00BB0B0B"/>
    <w:rsid w:val="00BB3A4E"/>
    <w:rsid w:val="00BB4300"/>
    <w:rsid w:val="00BB4405"/>
    <w:rsid w:val="00BB454D"/>
    <w:rsid w:val="00BB575D"/>
    <w:rsid w:val="00BB7D43"/>
    <w:rsid w:val="00BC0EB4"/>
    <w:rsid w:val="00BC16AC"/>
    <w:rsid w:val="00BC2F01"/>
    <w:rsid w:val="00BC3E2A"/>
    <w:rsid w:val="00BC40C2"/>
    <w:rsid w:val="00BC6E98"/>
    <w:rsid w:val="00BC7FFB"/>
    <w:rsid w:val="00BD07E8"/>
    <w:rsid w:val="00BD0E06"/>
    <w:rsid w:val="00BD0FC1"/>
    <w:rsid w:val="00BD13FC"/>
    <w:rsid w:val="00BD18AD"/>
    <w:rsid w:val="00BD2094"/>
    <w:rsid w:val="00BD266B"/>
    <w:rsid w:val="00BD39C9"/>
    <w:rsid w:val="00BD57EC"/>
    <w:rsid w:val="00BD60A4"/>
    <w:rsid w:val="00BD6F19"/>
    <w:rsid w:val="00BD6FB5"/>
    <w:rsid w:val="00BD720A"/>
    <w:rsid w:val="00BD7DF8"/>
    <w:rsid w:val="00BE2E6E"/>
    <w:rsid w:val="00BE3295"/>
    <w:rsid w:val="00BE5CB7"/>
    <w:rsid w:val="00BF1F2A"/>
    <w:rsid w:val="00BF2067"/>
    <w:rsid w:val="00BF298E"/>
    <w:rsid w:val="00BF3299"/>
    <w:rsid w:val="00BF3A7C"/>
    <w:rsid w:val="00BF4469"/>
    <w:rsid w:val="00BF5248"/>
    <w:rsid w:val="00BF6C35"/>
    <w:rsid w:val="00C001BE"/>
    <w:rsid w:val="00C0030E"/>
    <w:rsid w:val="00C00887"/>
    <w:rsid w:val="00C01057"/>
    <w:rsid w:val="00C01E34"/>
    <w:rsid w:val="00C01FC6"/>
    <w:rsid w:val="00C033C8"/>
    <w:rsid w:val="00C045C4"/>
    <w:rsid w:val="00C0479D"/>
    <w:rsid w:val="00C049CE"/>
    <w:rsid w:val="00C04D6D"/>
    <w:rsid w:val="00C05903"/>
    <w:rsid w:val="00C064FC"/>
    <w:rsid w:val="00C069C9"/>
    <w:rsid w:val="00C06B29"/>
    <w:rsid w:val="00C06C6C"/>
    <w:rsid w:val="00C06F26"/>
    <w:rsid w:val="00C07739"/>
    <w:rsid w:val="00C0797F"/>
    <w:rsid w:val="00C07C94"/>
    <w:rsid w:val="00C10897"/>
    <w:rsid w:val="00C12B3F"/>
    <w:rsid w:val="00C12FC3"/>
    <w:rsid w:val="00C14B7C"/>
    <w:rsid w:val="00C17871"/>
    <w:rsid w:val="00C17AF2"/>
    <w:rsid w:val="00C215C4"/>
    <w:rsid w:val="00C22A3C"/>
    <w:rsid w:val="00C22F78"/>
    <w:rsid w:val="00C24E22"/>
    <w:rsid w:val="00C26B6E"/>
    <w:rsid w:val="00C26B9B"/>
    <w:rsid w:val="00C26D45"/>
    <w:rsid w:val="00C26DCB"/>
    <w:rsid w:val="00C27432"/>
    <w:rsid w:val="00C3095C"/>
    <w:rsid w:val="00C31064"/>
    <w:rsid w:val="00C3452A"/>
    <w:rsid w:val="00C34701"/>
    <w:rsid w:val="00C34FFB"/>
    <w:rsid w:val="00C3543B"/>
    <w:rsid w:val="00C37131"/>
    <w:rsid w:val="00C37FBD"/>
    <w:rsid w:val="00C40173"/>
    <w:rsid w:val="00C40ED5"/>
    <w:rsid w:val="00C40EE1"/>
    <w:rsid w:val="00C42691"/>
    <w:rsid w:val="00C42D0B"/>
    <w:rsid w:val="00C442CD"/>
    <w:rsid w:val="00C443C3"/>
    <w:rsid w:val="00C443FC"/>
    <w:rsid w:val="00C44487"/>
    <w:rsid w:val="00C44545"/>
    <w:rsid w:val="00C4551A"/>
    <w:rsid w:val="00C459EA"/>
    <w:rsid w:val="00C464D9"/>
    <w:rsid w:val="00C46A5E"/>
    <w:rsid w:val="00C51424"/>
    <w:rsid w:val="00C5172D"/>
    <w:rsid w:val="00C52079"/>
    <w:rsid w:val="00C52690"/>
    <w:rsid w:val="00C527AA"/>
    <w:rsid w:val="00C540DA"/>
    <w:rsid w:val="00C542D7"/>
    <w:rsid w:val="00C5474C"/>
    <w:rsid w:val="00C560E8"/>
    <w:rsid w:val="00C56C75"/>
    <w:rsid w:val="00C56D20"/>
    <w:rsid w:val="00C5723A"/>
    <w:rsid w:val="00C57A6C"/>
    <w:rsid w:val="00C60708"/>
    <w:rsid w:val="00C6144F"/>
    <w:rsid w:val="00C61BE1"/>
    <w:rsid w:val="00C6253A"/>
    <w:rsid w:val="00C64C96"/>
    <w:rsid w:val="00C66825"/>
    <w:rsid w:val="00C66FA7"/>
    <w:rsid w:val="00C677CF"/>
    <w:rsid w:val="00C67A65"/>
    <w:rsid w:val="00C71C48"/>
    <w:rsid w:val="00C7216A"/>
    <w:rsid w:val="00C721BF"/>
    <w:rsid w:val="00C72225"/>
    <w:rsid w:val="00C7382A"/>
    <w:rsid w:val="00C74BBF"/>
    <w:rsid w:val="00C753DC"/>
    <w:rsid w:val="00C75638"/>
    <w:rsid w:val="00C77ABD"/>
    <w:rsid w:val="00C8057E"/>
    <w:rsid w:val="00C8253F"/>
    <w:rsid w:val="00C8280C"/>
    <w:rsid w:val="00C830E0"/>
    <w:rsid w:val="00C84937"/>
    <w:rsid w:val="00C84A37"/>
    <w:rsid w:val="00C85921"/>
    <w:rsid w:val="00C8651E"/>
    <w:rsid w:val="00C87AEE"/>
    <w:rsid w:val="00C93908"/>
    <w:rsid w:val="00C93B16"/>
    <w:rsid w:val="00C940A3"/>
    <w:rsid w:val="00C94774"/>
    <w:rsid w:val="00C94F26"/>
    <w:rsid w:val="00C9581C"/>
    <w:rsid w:val="00C969C7"/>
    <w:rsid w:val="00CA0589"/>
    <w:rsid w:val="00CA0D7D"/>
    <w:rsid w:val="00CA1BE9"/>
    <w:rsid w:val="00CA1EC3"/>
    <w:rsid w:val="00CA2251"/>
    <w:rsid w:val="00CA3D9F"/>
    <w:rsid w:val="00CA4C94"/>
    <w:rsid w:val="00CA5480"/>
    <w:rsid w:val="00CA5E06"/>
    <w:rsid w:val="00CA644D"/>
    <w:rsid w:val="00CA6BC9"/>
    <w:rsid w:val="00CA78C7"/>
    <w:rsid w:val="00CB05C7"/>
    <w:rsid w:val="00CB0F0A"/>
    <w:rsid w:val="00CB192F"/>
    <w:rsid w:val="00CB19D2"/>
    <w:rsid w:val="00CB1BC5"/>
    <w:rsid w:val="00CB2CC0"/>
    <w:rsid w:val="00CB3915"/>
    <w:rsid w:val="00CB46D1"/>
    <w:rsid w:val="00CB4B75"/>
    <w:rsid w:val="00CB4DCE"/>
    <w:rsid w:val="00CB4E1A"/>
    <w:rsid w:val="00CB58FA"/>
    <w:rsid w:val="00CB5BD7"/>
    <w:rsid w:val="00CB5C4F"/>
    <w:rsid w:val="00CB664C"/>
    <w:rsid w:val="00CB6AD7"/>
    <w:rsid w:val="00CB70EE"/>
    <w:rsid w:val="00CB726C"/>
    <w:rsid w:val="00CC00CF"/>
    <w:rsid w:val="00CC07B8"/>
    <w:rsid w:val="00CC0C93"/>
    <w:rsid w:val="00CC0EB1"/>
    <w:rsid w:val="00CC0FA9"/>
    <w:rsid w:val="00CC111F"/>
    <w:rsid w:val="00CC216B"/>
    <w:rsid w:val="00CC3BA5"/>
    <w:rsid w:val="00CC3CA4"/>
    <w:rsid w:val="00CC3CDA"/>
    <w:rsid w:val="00CC44E6"/>
    <w:rsid w:val="00CC60A3"/>
    <w:rsid w:val="00CC60CE"/>
    <w:rsid w:val="00CC773E"/>
    <w:rsid w:val="00CD0125"/>
    <w:rsid w:val="00CD0CD7"/>
    <w:rsid w:val="00CD1066"/>
    <w:rsid w:val="00CD121C"/>
    <w:rsid w:val="00CD1DBA"/>
    <w:rsid w:val="00CD290E"/>
    <w:rsid w:val="00CD2993"/>
    <w:rsid w:val="00CD2EE8"/>
    <w:rsid w:val="00CD4214"/>
    <w:rsid w:val="00CD46BF"/>
    <w:rsid w:val="00CD72DC"/>
    <w:rsid w:val="00CD76CA"/>
    <w:rsid w:val="00CE2FA6"/>
    <w:rsid w:val="00CE3171"/>
    <w:rsid w:val="00CE3993"/>
    <w:rsid w:val="00CE4392"/>
    <w:rsid w:val="00CE506F"/>
    <w:rsid w:val="00CE5F62"/>
    <w:rsid w:val="00CE69BF"/>
    <w:rsid w:val="00CE7216"/>
    <w:rsid w:val="00CF06E7"/>
    <w:rsid w:val="00CF0C1D"/>
    <w:rsid w:val="00CF1613"/>
    <w:rsid w:val="00CF3540"/>
    <w:rsid w:val="00CF359E"/>
    <w:rsid w:val="00CF3C33"/>
    <w:rsid w:val="00CF430B"/>
    <w:rsid w:val="00CF466E"/>
    <w:rsid w:val="00CF4E6F"/>
    <w:rsid w:val="00CF4E91"/>
    <w:rsid w:val="00CF576E"/>
    <w:rsid w:val="00CF5B0F"/>
    <w:rsid w:val="00CF759E"/>
    <w:rsid w:val="00CF7A87"/>
    <w:rsid w:val="00D000F7"/>
    <w:rsid w:val="00D00FEE"/>
    <w:rsid w:val="00D01227"/>
    <w:rsid w:val="00D016FC"/>
    <w:rsid w:val="00D02578"/>
    <w:rsid w:val="00D02922"/>
    <w:rsid w:val="00D03514"/>
    <w:rsid w:val="00D03694"/>
    <w:rsid w:val="00D042F3"/>
    <w:rsid w:val="00D06550"/>
    <w:rsid w:val="00D067D9"/>
    <w:rsid w:val="00D06953"/>
    <w:rsid w:val="00D0713B"/>
    <w:rsid w:val="00D10094"/>
    <w:rsid w:val="00D109DC"/>
    <w:rsid w:val="00D130C8"/>
    <w:rsid w:val="00D13276"/>
    <w:rsid w:val="00D13358"/>
    <w:rsid w:val="00D13ACC"/>
    <w:rsid w:val="00D14AB9"/>
    <w:rsid w:val="00D156DD"/>
    <w:rsid w:val="00D15C1E"/>
    <w:rsid w:val="00D15D68"/>
    <w:rsid w:val="00D15ED4"/>
    <w:rsid w:val="00D16DF5"/>
    <w:rsid w:val="00D17769"/>
    <w:rsid w:val="00D178E3"/>
    <w:rsid w:val="00D20D4F"/>
    <w:rsid w:val="00D2179F"/>
    <w:rsid w:val="00D246A2"/>
    <w:rsid w:val="00D26E39"/>
    <w:rsid w:val="00D27C53"/>
    <w:rsid w:val="00D3034F"/>
    <w:rsid w:val="00D30EEA"/>
    <w:rsid w:val="00D316FE"/>
    <w:rsid w:val="00D3171D"/>
    <w:rsid w:val="00D31A83"/>
    <w:rsid w:val="00D32133"/>
    <w:rsid w:val="00D32628"/>
    <w:rsid w:val="00D32779"/>
    <w:rsid w:val="00D3282D"/>
    <w:rsid w:val="00D32D09"/>
    <w:rsid w:val="00D32E99"/>
    <w:rsid w:val="00D33081"/>
    <w:rsid w:val="00D3431F"/>
    <w:rsid w:val="00D35299"/>
    <w:rsid w:val="00D36362"/>
    <w:rsid w:val="00D368BA"/>
    <w:rsid w:val="00D37AB8"/>
    <w:rsid w:val="00D37E9F"/>
    <w:rsid w:val="00D41754"/>
    <w:rsid w:val="00D418EE"/>
    <w:rsid w:val="00D41F53"/>
    <w:rsid w:val="00D42172"/>
    <w:rsid w:val="00D42CB3"/>
    <w:rsid w:val="00D446D3"/>
    <w:rsid w:val="00D44901"/>
    <w:rsid w:val="00D44C95"/>
    <w:rsid w:val="00D450E9"/>
    <w:rsid w:val="00D45AD9"/>
    <w:rsid w:val="00D45B05"/>
    <w:rsid w:val="00D45B67"/>
    <w:rsid w:val="00D45D0C"/>
    <w:rsid w:val="00D45FFB"/>
    <w:rsid w:val="00D46330"/>
    <w:rsid w:val="00D46CAD"/>
    <w:rsid w:val="00D47531"/>
    <w:rsid w:val="00D479EA"/>
    <w:rsid w:val="00D47BD0"/>
    <w:rsid w:val="00D51433"/>
    <w:rsid w:val="00D51A66"/>
    <w:rsid w:val="00D51D2A"/>
    <w:rsid w:val="00D522ED"/>
    <w:rsid w:val="00D53094"/>
    <w:rsid w:val="00D533CC"/>
    <w:rsid w:val="00D536FF"/>
    <w:rsid w:val="00D540A2"/>
    <w:rsid w:val="00D54212"/>
    <w:rsid w:val="00D56210"/>
    <w:rsid w:val="00D563CB"/>
    <w:rsid w:val="00D56853"/>
    <w:rsid w:val="00D56D76"/>
    <w:rsid w:val="00D57BB4"/>
    <w:rsid w:val="00D57BB9"/>
    <w:rsid w:val="00D60D99"/>
    <w:rsid w:val="00D60E7F"/>
    <w:rsid w:val="00D60F2B"/>
    <w:rsid w:val="00D60F9B"/>
    <w:rsid w:val="00D61D5C"/>
    <w:rsid w:val="00D61DC5"/>
    <w:rsid w:val="00D65A35"/>
    <w:rsid w:val="00D662E7"/>
    <w:rsid w:val="00D67583"/>
    <w:rsid w:val="00D67DD0"/>
    <w:rsid w:val="00D70C49"/>
    <w:rsid w:val="00D71D29"/>
    <w:rsid w:val="00D71E71"/>
    <w:rsid w:val="00D71F5D"/>
    <w:rsid w:val="00D7256C"/>
    <w:rsid w:val="00D73EA5"/>
    <w:rsid w:val="00D73F26"/>
    <w:rsid w:val="00D744AB"/>
    <w:rsid w:val="00D75D1E"/>
    <w:rsid w:val="00D75E1A"/>
    <w:rsid w:val="00D760C8"/>
    <w:rsid w:val="00D76B81"/>
    <w:rsid w:val="00D77210"/>
    <w:rsid w:val="00D77722"/>
    <w:rsid w:val="00D8077D"/>
    <w:rsid w:val="00D80C6F"/>
    <w:rsid w:val="00D81B0B"/>
    <w:rsid w:val="00D81DED"/>
    <w:rsid w:val="00D820CF"/>
    <w:rsid w:val="00D82BD5"/>
    <w:rsid w:val="00D833F0"/>
    <w:rsid w:val="00D836CB"/>
    <w:rsid w:val="00D84371"/>
    <w:rsid w:val="00D84396"/>
    <w:rsid w:val="00D845BF"/>
    <w:rsid w:val="00D846BD"/>
    <w:rsid w:val="00D84E89"/>
    <w:rsid w:val="00D85B58"/>
    <w:rsid w:val="00D87520"/>
    <w:rsid w:val="00D875D2"/>
    <w:rsid w:val="00D87C2E"/>
    <w:rsid w:val="00D87C97"/>
    <w:rsid w:val="00D907B2"/>
    <w:rsid w:val="00D91F06"/>
    <w:rsid w:val="00D924C0"/>
    <w:rsid w:val="00D92EE0"/>
    <w:rsid w:val="00D931D0"/>
    <w:rsid w:val="00D93355"/>
    <w:rsid w:val="00D9588A"/>
    <w:rsid w:val="00D9791F"/>
    <w:rsid w:val="00DA20B9"/>
    <w:rsid w:val="00DA2998"/>
    <w:rsid w:val="00DA5402"/>
    <w:rsid w:val="00DA55D4"/>
    <w:rsid w:val="00DA6655"/>
    <w:rsid w:val="00DA6954"/>
    <w:rsid w:val="00DA6AFC"/>
    <w:rsid w:val="00DA70A4"/>
    <w:rsid w:val="00DB07AF"/>
    <w:rsid w:val="00DB0815"/>
    <w:rsid w:val="00DB14BA"/>
    <w:rsid w:val="00DB2574"/>
    <w:rsid w:val="00DB2836"/>
    <w:rsid w:val="00DB293F"/>
    <w:rsid w:val="00DB30D8"/>
    <w:rsid w:val="00DB325F"/>
    <w:rsid w:val="00DB380F"/>
    <w:rsid w:val="00DB42E5"/>
    <w:rsid w:val="00DB431A"/>
    <w:rsid w:val="00DB558A"/>
    <w:rsid w:val="00DB7D34"/>
    <w:rsid w:val="00DB7E16"/>
    <w:rsid w:val="00DC0701"/>
    <w:rsid w:val="00DC0B23"/>
    <w:rsid w:val="00DC1CB1"/>
    <w:rsid w:val="00DC2DBE"/>
    <w:rsid w:val="00DC31C6"/>
    <w:rsid w:val="00DC332C"/>
    <w:rsid w:val="00DC4120"/>
    <w:rsid w:val="00DC4321"/>
    <w:rsid w:val="00DC51C5"/>
    <w:rsid w:val="00DC537D"/>
    <w:rsid w:val="00DC55BE"/>
    <w:rsid w:val="00DC5C5B"/>
    <w:rsid w:val="00DC6265"/>
    <w:rsid w:val="00DC6878"/>
    <w:rsid w:val="00DC72C6"/>
    <w:rsid w:val="00DD0922"/>
    <w:rsid w:val="00DD0C43"/>
    <w:rsid w:val="00DD1811"/>
    <w:rsid w:val="00DD1A78"/>
    <w:rsid w:val="00DD222D"/>
    <w:rsid w:val="00DD3343"/>
    <w:rsid w:val="00DD4303"/>
    <w:rsid w:val="00DD4D35"/>
    <w:rsid w:val="00DD5C89"/>
    <w:rsid w:val="00DD61B0"/>
    <w:rsid w:val="00DD6F4A"/>
    <w:rsid w:val="00DD7106"/>
    <w:rsid w:val="00DD7ED9"/>
    <w:rsid w:val="00DE03A7"/>
    <w:rsid w:val="00DE0440"/>
    <w:rsid w:val="00DE0F38"/>
    <w:rsid w:val="00DE25C0"/>
    <w:rsid w:val="00DE27F6"/>
    <w:rsid w:val="00DE41CF"/>
    <w:rsid w:val="00DE4CFE"/>
    <w:rsid w:val="00DE5AD3"/>
    <w:rsid w:val="00DE5C25"/>
    <w:rsid w:val="00DE7B61"/>
    <w:rsid w:val="00DF0C25"/>
    <w:rsid w:val="00DF0E21"/>
    <w:rsid w:val="00DF1016"/>
    <w:rsid w:val="00DF11E3"/>
    <w:rsid w:val="00DF1949"/>
    <w:rsid w:val="00DF1A66"/>
    <w:rsid w:val="00DF22CB"/>
    <w:rsid w:val="00DF552F"/>
    <w:rsid w:val="00DF6523"/>
    <w:rsid w:val="00DF6D25"/>
    <w:rsid w:val="00DF73BB"/>
    <w:rsid w:val="00E000EA"/>
    <w:rsid w:val="00E003BE"/>
    <w:rsid w:val="00E004BA"/>
    <w:rsid w:val="00E00DDB"/>
    <w:rsid w:val="00E00E7A"/>
    <w:rsid w:val="00E01C29"/>
    <w:rsid w:val="00E0213B"/>
    <w:rsid w:val="00E0443D"/>
    <w:rsid w:val="00E044EE"/>
    <w:rsid w:val="00E053F3"/>
    <w:rsid w:val="00E064E0"/>
    <w:rsid w:val="00E076A1"/>
    <w:rsid w:val="00E11656"/>
    <w:rsid w:val="00E12D1A"/>
    <w:rsid w:val="00E13360"/>
    <w:rsid w:val="00E1377B"/>
    <w:rsid w:val="00E138D5"/>
    <w:rsid w:val="00E142E2"/>
    <w:rsid w:val="00E17277"/>
    <w:rsid w:val="00E20FAB"/>
    <w:rsid w:val="00E21339"/>
    <w:rsid w:val="00E23E3B"/>
    <w:rsid w:val="00E23F1B"/>
    <w:rsid w:val="00E252E1"/>
    <w:rsid w:val="00E26A29"/>
    <w:rsid w:val="00E27E28"/>
    <w:rsid w:val="00E27F5F"/>
    <w:rsid w:val="00E3010E"/>
    <w:rsid w:val="00E30224"/>
    <w:rsid w:val="00E30637"/>
    <w:rsid w:val="00E31BA8"/>
    <w:rsid w:val="00E3221A"/>
    <w:rsid w:val="00E3221F"/>
    <w:rsid w:val="00E33AEA"/>
    <w:rsid w:val="00E3436B"/>
    <w:rsid w:val="00E345CF"/>
    <w:rsid w:val="00E34A7E"/>
    <w:rsid w:val="00E34D05"/>
    <w:rsid w:val="00E3587C"/>
    <w:rsid w:val="00E35A12"/>
    <w:rsid w:val="00E35BC7"/>
    <w:rsid w:val="00E35C46"/>
    <w:rsid w:val="00E36873"/>
    <w:rsid w:val="00E3760F"/>
    <w:rsid w:val="00E37701"/>
    <w:rsid w:val="00E37836"/>
    <w:rsid w:val="00E37B67"/>
    <w:rsid w:val="00E402A3"/>
    <w:rsid w:val="00E41AF1"/>
    <w:rsid w:val="00E41FD7"/>
    <w:rsid w:val="00E42B28"/>
    <w:rsid w:val="00E42C83"/>
    <w:rsid w:val="00E42F1B"/>
    <w:rsid w:val="00E42F5B"/>
    <w:rsid w:val="00E43152"/>
    <w:rsid w:val="00E442DB"/>
    <w:rsid w:val="00E4521D"/>
    <w:rsid w:val="00E46C23"/>
    <w:rsid w:val="00E46D7A"/>
    <w:rsid w:val="00E470F3"/>
    <w:rsid w:val="00E502FC"/>
    <w:rsid w:val="00E508F4"/>
    <w:rsid w:val="00E50AE8"/>
    <w:rsid w:val="00E50E81"/>
    <w:rsid w:val="00E510FC"/>
    <w:rsid w:val="00E52384"/>
    <w:rsid w:val="00E52612"/>
    <w:rsid w:val="00E563F1"/>
    <w:rsid w:val="00E5668D"/>
    <w:rsid w:val="00E57CA6"/>
    <w:rsid w:val="00E57DF8"/>
    <w:rsid w:val="00E61148"/>
    <w:rsid w:val="00E613DB"/>
    <w:rsid w:val="00E61E78"/>
    <w:rsid w:val="00E637ED"/>
    <w:rsid w:val="00E63D8C"/>
    <w:rsid w:val="00E63E8C"/>
    <w:rsid w:val="00E644A1"/>
    <w:rsid w:val="00E65A31"/>
    <w:rsid w:val="00E66761"/>
    <w:rsid w:val="00E70298"/>
    <w:rsid w:val="00E71BAD"/>
    <w:rsid w:val="00E71FEC"/>
    <w:rsid w:val="00E726C6"/>
    <w:rsid w:val="00E728CF"/>
    <w:rsid w:val="00E735EB"/>
    <w:rsid w:val="00E7374B"/>
    <w:rsid w:val="00E7393D"/>
    <w:rsid w:val="00E73B6D"/>
    <w:rsid w:val="00E74C57"/>
    <w:rsid w:val="00E763B0"/>
    <w:rsid w:val="00E773B9"/>
    <w:rsid w:val="00E778FF"/>
    <w:rsid w:val="00E77EB8"/>
    <w:rsid w:val="00E808DA"/>
    <w:rsid w:val="00E80BD5"/>
    <w:rsid w:val="00E81190"/>
    <w:rsid w:val="00E813EA"/>
    <w:rsid w:val="00E819AB"/>
    <w:rsid w:val="00E81D05"/>
    <w:rsid w:val="00E82831"/>
    <w:rsid w:val="00E8358C"/>
    <w:rsid w:val="00E842AF"/>
    <w:rsid w:val="00E85101"/>
    <w:rsid w:val="00E85217"/>
    <w:rsid w:val="00E86E7B"/>
    <w:rsid w:val="00E870D4"/>
    <w:rsid w:val="00E871D8"/>
    <w:rsid w:val="00E87683"/>
    <w:rsid w:val="00E87B8D"/>
    <w:rsid w:val="00E926EE"/>
    <w:rsid w:val="00E94425"/>
    <w:rsid w:val="00E95B8D"/>
    <w:rsid w:val="00E95D66"/>
    <w:rsid w:val="00E960B4"/>
    <w:rsid w:val="00EA0510"/>
    <w:rsid w:val="00EA06B0"/>
    <w:rsid w:val="00EA174E"/>
    <w:rsid w:val="00EA3FE7"/>
    <w:rsid w:val="00EA5B43"/>
    <w:rsid w:val="00EA6978"/>
    <w:rsid w:val="00EA6C3E"/>
    <w:rsid w:val="00EA6F48"/>
    <w:rsid w:val="00EA783B"/>
    <w:rsid w:val="00EA7A6A"/>
    <w:rsid w:val="00EB0172"/>
    <w:rsid w:val="00EB11D7"/>
    <w:rsid w:val="00EB18AA"/>
    <w:rsid w:val="00EB1EE9"/>
    <w:rsid w:val="00EB20CC"/>
    <w:rsid w:val="00EB2573"/>
    <w:rsid w:val="00EB4682"/>
    <w:rsid w:val="00EB5189"/>
    <w:rsid w:val="00EB591E"/>
    <w:rsid w:val="00EB5F11"/>
    <w:rsid w:val="00EB6801"/>
    <w:rsid w:val="00EB68CB"/>
    <w:rsid w:val="00EC0B8A"/>
    <w:rsid w:val="00EC2537"/>
    <w:rsid w:val="00EC2883"/>
    <w:rsid w:val="00EC2ABC"/>
    <w:rsid w:val="00EC3EBF"/>
    <w:rsid w:val="00EC43C5"/>
    <w:rsid w:val="00EC47ED"/>
    <w:rsid w:val="00EC54AC"/>
    <w:rsid w:val="00EC6433"/>
    <w:rsid w:val="00EC7C92"/>
    <w:rsid w:val="00ED0CCB"/>
    <w:rsid w:val="00ED433C"/>
    <w:rsid w:val="00ED4CCD"/>
    <w:rsid w:val="00ED6ABC"/>
    <w:rsid w:val="00ED7072"/>
    <w:rsid w:val="00EE04BD"/>
    <w:rsid w:val="00EE1AFB"/>
    <w:rsid w:val="00EE1F81"/>
    <w:rsid w:val="00EE3C8A"/>
    <w:rsid w:val="00EE3C9B"/>
    <w:rsid w:val="00EE3FDF"/>
    <w:rsid w:val="00EE45E5"/>
    <w:rsid w:val="00EE58A5"/>
    <w:rsid w:val="00EE6D29"/>
    <w:rsid w:val="00EE6EFD"/>
    <w:rsid w:val="00EF0657"/>
    <w:rsid w:val="00EF089E"/>
    <w:rsid w:val="00EF1C6D"/>
    <w:rsid w:val="00EF25A3"/>
    <w:rsid w:val="00EF2865"/>
    <w:rsid w:val="00EF2A33"/>
    <w:rsid w:val="00EF3E7B"/>
    <w:rsid w:val="00EF4CEF"/>
    <w:rsid w:val="00EF67DF"/>
    <w:rsid w:val="00EF78A2"/>
    <w:rsid w:val="00F01CBA"/>
    <w:rsid w:val="00F0209A"/>
    <w:rsid w:val="00F02157"/>
    <w:rsid w:val="00F02480"/>
    <w:rsid w:val="00F03478"/>
    <w:rsid w:val="00F03B79"/>
    <w:rsid w:val="00F04176"/>
    <w:rsid w:val="00F04A3B"/>
    <w:rsid w:val="00F0692B"/>
    <w:rsid w:val="00F0795B"/>
    <w:rsid w:val="00F1085F"/>
    <w:rsid w:val="00F11210"/>
    <w:rsid w:val="00F11410"/>
    <w:rsid w:val="00F128E4"/>
    <w:rsid w:val="00F130BC"/>
    <w:rsid w:val="00F14A42"/>
    <w:rsid w:val="00F1508D"/>
    <w:rsid w:val="00F15320"/>
    <w:rsid w:val="00F15975"/>
    <w:rsid w:val="00F163CA"/>
    <w:rsid w:val="00F16B95"/>
    <w:rsid w:val="00F212BC"/>
    <w:rsid w:val="00F2232F"/>
    <w:rsid w:val="00F225F8"/>
    <w:rsid w:val="00F228A1"/>
    <w:rsid w:val="00F22E07"/>
    <w:rsid w:val="00F235AA"/>
    <w:rsid w:val="00F235DF"/>
    <w:rsid w:val="00F2492D"/>
    <w:rsid w:val="00F262B5"/>
    <w:rsid w:val="00F26D34"/>
    <w:rsid w:val="00F27B12"/>
    <w:rsid w:val="00F27FCA"/>
    <w:rsid w:val="00F30AEE"/>
    <w:rsid w:val="00F318F6"/>
    <w:rsid w:val="00F32494"/>
    <w:rsid w:val="00F33BF8"/>
    <w:rsid w:val="00F3455B"/>
    <w:rsid w:val="00F34835"/>
    <w:rsid w:val="00F36626"/>
    <w:rsid w:val="00F36F05"/>
    <w:rsid w:val="00F37CA5"/>
    <w:rsid w:val="00F4026B"/>
    <w:rsid w:val="00F40437"/>
    <w:rsid w:val="00F41327"/>
    <w:rsid w:val="00F44A2B"/>
    <w:rsid w:val="00F44E73"/>
    <w:rsid w:val="00F456FC"/>
    <w:rsid w:val="00F472B4"/>
    <w:rsid w:val="00F47936"/>
    <w:rsid w:val="00F47BE3"/>
    <w:rsid w:val="00F5040D"/>
    <w:rsid w:val="00F50685"/>
    <w:rsid w:val="00F50C8E"/>
    <w:rsid w:val="00F514BB"/>
    <w:rsid w:val="00F51925"/>
    <w:rsid w:val="00F524E3"/>
    <w:rsid w:val="00F52753"/>
    <w:rsid w:val="00F52E30"/>
    <w:rsid w:val="00F531EF"/>
    <w:rsid w:val="00F54864"/>
    <w:rsid w:val="00F5498D"/>
    <w:rsid w:val="00F55535"/>
    <w:rsid w:val="00F56E53"/>
    <w:rsid w:val="00F56EF1"/>
    <w:rsid w:val="00F603EB"/>
    <w:rsid w:val="00F60864"/>
    <w:rsid w:val="00F60DDE"/>
    <w:rsid w:val="00F61031"/>
    <w:rsid w:val="00F63313"/>
    <w:rsid w:val="00F64B58"/>
    <w:rsid w:val="00F66826"/>
    <w:rsid w:val="00F66EEB"/>
    <w:rsid w:val="00F67754"/>
    <w:rsid w:val="00F67AA1"/>
    <w:rsid w:val="00F70194"/>
    <w:rsid w:val="00F70454"/>
    <w:rsid w:val="00F7224B"/>
    <w:rsid w:val="00F738D1"/>
    <w:rsid w:val="00F745CC"/>
    <w:rsid w:val="00F75C01"/>
    <w:rsid w:val="00F77A96"/>
    <w:rsid w:val="00F802F6"/>
    <w:rsid w:val="00F8281C"/>
    <w:rsid w:val="00F832EF"/>
    <w:rsid w:val="00F843B0"/>
    <w:rsid w:val="00F843EB"/>
    <w:rsid w:val="00F8470F"/>
    <w:rsid w:val="00F87762"/>
    <w:rsid w:val="00F87CB7"/>
    <w:rsid w:val="00F90DAF"/>
    <w:rsid w:val="00F91680"/>
    <w:rsid w:val="00F93849"/>
    <w:rsid w:val="00F9391A"/>
    <w:rsid w:val="00F94C47"/>
    <w:rsid w:val="00F95086"/>
    <w:rsid w:val="00F951EB"/>
    <w:rsid w:val="00F96360"/>
    <w:rsid w:val="00F96E1C"/>
    <w:rsid w:val="00F97812"/>
    <w:rsid w:val="00F97A35"/>
    <w:rsid w:val="00FA08D7"/>
    <w:rsid w:val="00FA16CF"/>
    <w:rsid w:val="00FA245A"/>
    <w:rsid w:val="00FA386D"/>
    <w:rsid w:val="00FA38B1"/>
    <w:rsid w:val="00FA479A"/>
    <w:rsid w:val="00FA4A3D"/>
    <w:rsid w:val="00FA5BE5"/>
    <w:rsid w:val="00FA63B4"/>
    <w:rsid w:val="00FA671F"/>
    <w:rsid w:val="00FA7857"/>
    <w:rsid w:val="00FB076A"/>
    <w:rsid w:val="00FB0D3A"/>
    <w:rsid w:val="00FB1511"/>
    <w:rsid w:val="00FB2A5A"/>
    <w:rsid w:val="00FB36EC"/>
    <w:rsid w:val="00FB402B"/>
    <w:rsid w:val="00FB4059"/>
    <w:rsid w:val="00FB42F8"/>
    <w:rsid w:val="00FB43BD"/>
    <w:rsid w:val="00FB4617"/>
    <w:rsid w:val="00FB64E2"/>
    <w:rsid w:val="00FB6B25"/>
    <w:rsid w:val="00FB7343"/>
    <w:rsid w:val="00FB7628"/>
    <w:rsid w:val="00FC131E"/>
    <w:rsid w:val="00FC1508"/>
    <w:rsid w:val="00FC1FF4"/>
    <w:rsid w:val="00FC5792"/>
    <w:rsid w:val="00FC5A06"/>
    <w:rsid w:val="00FC661E"/>
    <w:rsid w:val="00FC662D"/>
    <w:rsid w:val="00FC7754"/>
    <w:rsid w:val="00FC7FA4"/>
    <w:rsid w:val="00FD005C"/>
    <w:rsid w:val="00FD1284"/>
    <w:rsid w:val="00FD1D3C"/>
    <w:rsid w:val="00FD2C44"/>
    <w:rsid w:val="00FD3894"/>
    <w:rsid w:val="00FD3AD3"/>
    <w:rsid w:val="00FD55C8"/>
    <w:rsid w:val="00FD5920"/>
    <w:rsid w:val="00FD6A4E"/>
    <w:rsid w:val="00FD6AE0"/>
    <w:rsid w:val="00FD6D4E"/>
    <w:rsid w:val="00FD7228"/>
    <w:rsid w:val="00FE0E36"/>
    <w:rsid w:val="00FE3196"/>
    <w:rsid w:val="00FE3C44"/>
    <w:rsid w:val="00FE4252"/>
    <w:rsid w:val="00FE4C69"/>
    <w:rsid w:val="00FE5202"/>
    <w:rsid w:val="00FE5D47"/>
    <w:rsid w:val="00FE6F32"/>
    <w:rsid w:val="00FE7637"/>
    <w:rsid w:val="00FF0E5B"/>
    <w:rsid w:val="00FF1FF6"/>
    <w:rsid w:val="00FF26FD"/>
    <w:rsid w:val="00FF29DB"/>
    <w:rsid w:val="00FF3640"/>
    <w:rsid w:val="00FF3A79"/>
    <w:rsid w:val="00FF4359"/>
    <w:rsid w:val="00FF43C2"/>
    <w:rsid w:val="00FF4ABD"/>
    <w:rsid w:val="00FF4D85"/>
    <w:rsid w:val="00FF4D8F"/>
    <w:rsid w:val="00FF4F92"/>
    <w:rsid w:val="00FF5367"/>
    <w:rsid w:val="00FF603C"/>
    <w:rsid w:val="00FF69F3"/>
    <w:rsid w:val="00FF7AE0"/>
    <w:rsid w:val="01ACB915"/>
    <w:rsid w:val="02272F42"/>
    <w:rsid w:val="02CFBB85"/>
    <w:rsid w:val="02D95659"/>
    <w:rsid w:val="03134DF3"/>
    <w:rsid w:val="0349D941"/>
    <w:rsid w:val="034EF8EC"/>
    <w:rsid w:val="03E4FCCF"/>
    <w:rsid w:val="046F3169"/>
    <w:rsid w:val="04C54655"/>
    <w:rsid w:val="05004D0B"/>
    <w:rsid w:val="0530D0BD"/>
    <w:rsid w:val="05BD6667"/>
    <w:rsid w:val="05CE6302"/>
    <w:rsid w:val="060CC718"/>
    <w:rsid w:val="061549CC"/>
    <w:rsid w:val="068D3CA9"/>
    <w:rsid w:val="076E27F4"/>
    <w:rsid w:val="079F2412"/>
    <w:rsid w:val="07B98807"/>
    <w:rsid w:val="08097E72"/>
    <w:rsid w:val="081F57F0"/>
    <w:rsid w:val="08221004"/>
    <w:rsid w:val="08A356A4"/>
    <w:rsid w:val="08C88362"/>
    <w:rsid w:val="0907EF67"/>
    <w:rsid w:val="0962F973"/>
    <w:rsid w:val="09942111"/>
    <w:rsid w:val="09CC96C3"/>
    <w:rsid w:val="0A055764"/>
    <w:rsid w:val="0AD7AC8B"/>
    <w:rsid w:val="0BDAACF6"/>
    <w:rsid w:val="0CEBED9F"/>
    <w:rsid w:val="0D3EBDCE"/>
    <w:rsid w:val="0DEE9754"/>
    <w:rsid w:val="0E458DC7"/>
    <w:rsid w:val="0E4B7865"/>
    <w:rsid w:val="0E5E093B"/>
    <w:rsid w:val="0E9B1C97"/>
    <w:rsid w:val="0FF14EF3"/>
    <w:rsid w:val="1012EE7D"/>
    <w:rsid w:val="1015B1B6"/>
    <w:rsid w:val="10514103"/>
    <w:rsid w:val="10595B42"/>
    <w:rsid w:val="10DD2D25"/>
    <w:rsid w:val="11DA0A89"/>
    <w:rsid w:val="12C5C88A"/>
    <w:rsid w:val="12CCD01B"/>
    <w:rsid w:val="12DC1CDD"/>
    <w:rsid w:val="131DA87E"/>
    <w:rsid w:val="1335E5CD"/>
    <w:rsid w:val="1385C8F6"/>
    <w:rsid w:val="141CD300"/>
    <w:rsid w:val="14379BD9"/>
    <w:rsid w:val="14732536"/>
    <w:rsid w:val="14906A38"/>
    <w:rsid w:val="1517664E"/>
    <w:rsid w:val="1621802B"/>
    <w:rsid w:val="16721E9F"/>
    <w:rsid w:val="1716174E"/>
    <w:rsid w:val="17576E03"/>
    <w:rsid w:val="17824446"/>
    <w:rsid w:val="17B39324"/>
    <w:rsid w:val="1863E854"/>
    <w:rsid w:val="19DD463C"/>
    <w:rsid w:val="1A375BBF"/>
    <w:rsid w:val="1A3A08A5"/>
    <w:rsid w:val="1A667F5E"/>
    <w:rsid w:val="1AC1F28C"/>
    <w:rsid w:val="1B4536E2"/>
    <w:rsid w:val="1B65B841"/>
    <w:rsid w:val="1C23CF11"/>
    <w:rsid w:val="1C2D820C"/>
    <w:rsid w:val="1C38D8C1"/>
    <w:rsid w:val="1CB7543D"/>
    <w:rsid w:val="1CB9717D"/>
    <w:rsid w:val="1D7E73C5"/>
    <w:rsid w:val="1D9BF505"/>
    <w:rsid w:val="1DA0C1CC"/>
    <w:rsid w:val="1E33C0BB"/>
    <w:rsid w:val="1EA6F007"/>
    <w:rsid w:val="1EE4F0CA"/>
    <w:rsid w:val="1F69AC93"/>
    <w:rsid w:val="1F7C9425"/>
    <w:rsid w:val="1F9BEF23"/>
    <w:rsid w:val="206810B0"/>
    <w:rsid w:val="206816CA"/>
    <w:rsid w:val="20AD78BD"/>
    <w:rsid w:val="20E3F8B1"/>
    <w:rsid w:val="21984E94"/>
    <w:rsid w:val="21B77035"/>
    <w:rsid w:val="21C94327"/>
    <w:rsid w:val="220D9703"/>
    <w:rsid w:val="222C7D20"/>
    <w:rsid w:val="228797F2"/>
    <w:rsid w:val="230D8251"/>
    <w:rsid w:val="23219785"/>
    <w:rsid w:val="23E7DDC0"/>
    <w:rsid w:val="2445D8A7"/>
    <w:rsid w:val="2453E8FA"/>
    <w:rsid w:val="24D986C2"/>
    <w:rsid w:val="24F71148"/>
    <w:rsid w:val="254EA74F"/>
    <w:rsid w:val="25F6D0EB"/>
    <w:rsid w:val="262C18F3"/>
    <w:rsid w:val="2709D603"/>
    <w:rsid w:val="2742C13B"/>
    <w:rsid w:val="2742DCB2"/>
    <w:rsid w:val="27549920"/>
    <w:rsid w:val="27F6AB91"/>
    <w:rsid w:val="2814E3F2"/>
    <w:rsid w:val="2895AA25"/>
    <w:rsid w:val="28F2DA6D"/>
    <w:rsid w:val="293A7E19"/>
    <w:rsid w:val="29BE0F83"/>
    <w:rsid w:val="29CB8CB8"/>
    <w:rsid w:val="2AB6C75B"/>
    <w:rsid w:val="2ABECB0E"/>
    <w:rsid w:val="2B0F94F4"/>
    <w:rsid w:val="2B0FF092"/>
    <w:rsid w:val="2C5134B7"/>
    <w:rsid w:val="2C6A91AA"/>
    <w:rsid w:val="2D04F9A9"/>
    <w:rsid w:val="2D16B9DB"/>
    <w:rsid w:val="2E021D9C"/>
    <w:rsid w:val="2E2A4875"/>
    <w:rsid w:val="2E9F81E0"/>
    <w:rsid w:val="2EA26285"/>
    <w:rsid w:val="2EAFFBDE"/>
    <w:rsid w:val="2F86B3B5"/>
    <w:rsid w:val="2FB5C123"/>
    <w:rsid w:val="2FBF7FA0"/>
    <w:rsid w:val="30185BFE"/>
    <w:rsid w:val="306EAAF2"/>
    <w:rsid w:val="30722589"/>
    <w:rsid w:val="30CF4E93"/>
    <w:rsid w:val="30E314DC"/>
    <w:rsid w:val="3114E7EC"/>
    <w:rsid w:val="3122B491"/>
    <w:rsid w:val="314B4695"/>
    <w:rsid w:val="318672DC"/>
    <w:rsid w:val="322382F9"/>
    <w:rsid w:val="33B132A4"/>
    <w:rsid w:val="3536417E"/>
    <w:rsid w:val="35720B7B"/>
    <w:rsid w:val="358F2CF8"/>
    <w:rsid w:val="35ACE5B8"/>
    <w:rsid w:val="35B950E7"/>
    <w:rsid w:val="36F313A5"/>
    <w:rsid w:val="37482735"/>
    <w:rsid w:val="38695C72"/>
    <w:rsid w:val="398E6F30"/>
    <w:rsid w:val="3A08A322"/>
    <w:rsid w:val="3A0D37BE"/>
    <w:rsid w:val="3A23F9CD"/>
    <w:rsid w:val="3B1AFBED"/>
    <w:rsid w:val="3BC42A55"/>
    <w:rsid w:val="3BE0BD3E"/>
    <w:rsid w:val="3D8CE2EB"/>
    <w:rsid w:val="3DD07DF1"/>
    <w:rsid w:val="3E440A6D"/>
    <w:rsid w:val="3EA53E2F"/>
    <w:rsid w:val="3EAD149F"/>
    <w:rsid w:val="3EEE7483"/>
    <w:rsid w:val="3F49B372"/>
    <w:rsid w:val="3F806FFA"/>
    <w:rsid w:val="3F8BB663"/>
    <w:rsid w:val="3FAC1AB5"/>
    <w:rsid w:val="4077AC0E"/>
    <w:rsid w:val="4193D094"/>
    <w:rsid w:val="41BD5F0A"/>
    <w:rsid w:val="42586770"/>
    <w:rsid w:val="42A8EE02"/>
    <w:rsid w:val="42B6E0FD"/>
    <w:rsid w:val="42F470AB"/>
    <w:rsid w:val="434910E7"/>
    <w:rsid w:val="43632144"/>
    <w:rsid w:val="437CA559"/>
    <w:rsid w:val="43DDCFC4"/>
    <w:rsid w:val="4425C44C"/>
    <w:rsid w:val="4429F84E"/>
    <w:rsid w:val="4441EB77"/>
    <w:rsid w:val="44B77CAD"/>
    <w:rsid w:val="44DA47F6"/>
    <w:rsid w:val="44E66332"/>
    <w:rsid w:val="45573E22"/>
    <w:rsid w:val="45F16C6C"/>
    <w:rsid w:val="461E2688"/>
    <w:rsid w:val="46C44ABE"/>
    <w:rsid w:val="46FF40C6"/>
    <w:rsid w:val="47173284"/>
    <w:rsid w:val="472D1838"/>
    <w:rsid w:val="476464BC"/>
    <w:rsid w:val="47807D9B"/>
    <w:rsid w:val="47BC1E9B"/>
    <w:rsid w:val="4867388E"/>
    <w:rsid w:val="486BF401"/>
    <w:rsid w:val="48802872"/>
    <w:rsid w:val="489095A0"/>
    <w:rsid w:val="494AC2FF"/>
    <w:rsid w:val="494FD8EE"/>
    <w:rsid w:val="496D9273"/>
    <w:rsid w:val="497A49B3"/>
    <w:rsid w:val="4A0A793E"/>
    <w:rsid w:val="4A562A1C"/>
    <w:rsid w:val="4A70826A"/>
    <w:rsid w:val="4B06973B"/>
    <w:rsid w:val="4B2552FD"/>
    <w:rsid w:val="4BC8E60E"/>
    <w:rsid w:val="4C4BAB30"/>
    <w:rsid w:val="4C56C781"/>
    <w:rsid w:val="4C60F20E"/>
    <w:rsid w:val="4CE7CBDC"/>
    <w:rsid w:val="4E1F21F4"/>
    <w:rsid w:val="4E300875"/>
    <w:rsid w:val="4EBCE637"/>
    <w:rsid w:val="4FCCEFD5"/>
    <w:rsid w:val="509F7BB1"/>
    <w:rsid w:val="50D2259C"/>
    <w:rsid w:val="50EEE3B8"/>
    <w:rsid w:val="513CE534"/>
    <w:rsid w:val="513EC38A"/>
    <w:rsid w:val="517D1E83"/>
    <w:rsid w:val="52289897"/>
    <w:rsid w:val="523844FE"/>
    <w:rsid w:val="52413D98"/>
    <w:rsid w:val="5285624F"/>
    <w:rsid w:val="52B0F643"/>
    <w:rsid w:val="52CF982F"/>
    <w:rsid w:val="52E80244"/>
    <w:rsid w:val="53C476D9"/>
    <w:rsid w:val="54837EAD"/>
    <w:rsid w:val="55558F3A"/>
    <w:rsid w:val="55E07590"/>
    <w:rsid w:val="55E3BC3D"/>
    <w:rsid w:val="56506F55"/>
    <w:rsid w:val="56674E9F"/>
    <w:rsid w:val="56801C9D"/>
    <w:rsid w:val="568202E6"/>
    <w:rsid w:val="56862D12"/>
    <w:rsid w:val="56A60C9F"/>
    <w:rsid w:val="571D524D"/>
    <w:rsid w:val="57B4B521"/>
    <w:rsid w:val="57F468FF"/>
    <w:rsid w:val="583CBAD2"/>
    <w:rsid w:val="58D420EF"/>
    <w:rsid w:val="592BD757"/>
    <w:rsid w:val="5A67A7A6"/>
    <w:rsid w:val="5AF93FB5"/>
    <w:rsid w:val="5B04BDDF"/>
    <w:rsid w:val="5B10F298"/>
    <w:rsid w:val="5B14744E"/>
    <w:rsid w:val="5B176AB3"/>
    <w:rsid w:val="5B2372AD"/>
    <w:rsid w:val="5B6F8FBE"/>
    <w:rsid w:val="5B73EC19"/>
    <w:rsid w:val="5BFECC93"/>
    <w:rsid w:val="5C2D87DF"/>
    <w:rsid w:val="5C676D82"/>
    <w:rsid w:val="5CB9EC64"/>
    <w:rsid w:val="5CDF69E8"/>
    <w:rsid w:val="5CFC9AA3"/>
    <w:rsid w:val="5D042D9D"/>
    <w:rsid w:val="5D07F7FF"/>
    <w:rsid w:val="5D1483A7"/>
    <w:rsid w:val="5D7740FA"/>
    <w:rsid w:val="5DBA3E5B"/>
    <w:rsid w:val="5DE0EED9"/>
    <w:rsid w:val="5E71ACEE"/>
    <w:rsid w:val="5EB51210"/>
    <w:rsid w:val="5ED5EE67"/>
    <w:rsid w:val="5EEFD754"/>
    <w:rsid w:val="60621FD4"/>
    <w:rsid w:val="60881C1A"/>
    <w:rsid w:val="608E2BF2"/>
    <w:rsid w:val="6165D1F6"/>
    <w:rsid w:val="6259A71C"/>
    <w:rsid w:val="62E48EC1"/>
    <w:rsid w:val="631178A7"/>
    <w:rsid w:val="63713A72"/>
    <w:rsid w:val="63E8704C"/>
    <w:rsid w:val="648B1101"/>
    <w:rsid w:val="65B43EC9"/>
    <w:rsid w:val="662EB006"/>
    <w:rsid w:val="6631C9FF"/>
    <w:rsid w:val="663247CE"/>
    <w:rsid w:val="6653D7C0"/>
    <w:rsid w:val="676571DE"/>
    <w:rsid w:val="6793D6B2"/>
    <w:rsid w:val="682E4857"/>
    <w:rsid w:val="6876FC39"/>
    <w:rsid w:val="68EEFA01"/>
    <w:rsid w:val="691CA61E"/>
    <w:rsid w:val="6937EF9C"/>
    <w:rsid w:val="69BD4C75"/>
    <w:rsid w:val="6A6D79C8"/>
    <w:rsid w:val="6AFA72C4"/>
    <w:rsid w:val="6B137EFC"/>
    <w:rsid w:val="6B87C3A9"/>
    <w:rsid w:val="6BBAB487"/>
    <w:rsid w:val="6C28FE08"/>
    <w:rsid w:val="6C655EB7"/>
    <w:rsid w:val="6D71DC1E"/>
    <w:rsid w:val="6D84811C"/>
    <w:rsid w:val="6E037610"/>
    <w:rsid w:val="6E0DA616"/>
    <w:rsid w:val="6E58D442"/>
    <w:rsid w:val="6F70679F"/>
    <w:rsid w:val="6F9CC4D1"/>
    <w:rsid w:val="709AF195"/>
    <w:rsid w:val="7277B900"/>
    <w:rsid w:val="73D2B8E0"/>
    <w:rsid w:val="7465D7FE"/>
    <w:rsid w:val="7487C122"/>
    <w:rsid w:val="74C5A9D8"/>
    <w:rsid w:val="74D3F388"/>
    <w:rsid w:val="74DB78FD"/>
    <w:rsid w:val="751F3C31"/>
    <w:rsid w:val="7533D0DF"/>
    <w:rsid w:val="75501FEB"/>
    <w:rsid w:val="7568C184"/>
    <w:rsid w:val="75F975CB"/>
    <w:rsid w:val="76BC4A3A"/>
    <w:rsid w:val="77378B81"/>
    <w:rsid w:val="788213B0"/>
    <w:rsid w:val="788BBF8B"/>
    <w:rsid w:val="795E0B4E"/>
    <w:rsid w:val="797DA313"/>
    <w:rsid w:val="79F47509"/>
    <w:rsid w:val="7AE5908A"/>
    <w:rsid w:val="7B089F99"/>
    <w:rsid w:val="7B546E51"/>
    <w:rsid w:val="7C07EA44"/>
    <w:rsid w:val="7C50083D"/>
    <w:rsid w:val="7D865A3B"/>
    <w:rsid w:val="7DBDBE3C"/>
    <w:rsid w:val="7DD5D8FB"/>
    <w:rsid w:val="7DF6D8F3"/>
    <w:rsid w:val="7E38BDA3"/>
    <w:rsid w:val="7E3FD339"/>
    <w:rsid w:val="7E8E66C7"/>
    <w:rsid w:val="7EDBBECA"/>
    <w:rsid w:val="7FB2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158DD"/>
  <w15:docId w15:val="{56427E2B-6A65-4A3B-A57B-960C4DC8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1"/>
        <w:szCs w:val="22"/>
        <w:lang w:val="en-US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27FA"/>
    <w:pPr>
      <w:spacing w:before="100" w:after="100" w:line="240" w:lineRule="auto"/>
      <w:outlineLvl w:val="1"/>
    </w:pPr>
    <w:rPr>
      <w:rFonts w:asciiTheme="minorHAnsi" w:eastAsia="Times New Roman" w:hAnsiTheme="minorHAnsi"/>
      <w:b/>
      <w:bCs/>
      <w:color w:val="7030A0"/>
      <w:sz w:val="24"/>
      <w:szCs w:val="24"/>
      <w:u w:val="single"/>
      <w:lang w:eastAsia="en-GB"/>
    </w:rPr>
  </w:style>
  <w:style w:type="paragraph" w:styleId="Heading3">
    <w:name w:val="heading 3"/>
    <w:basedOn w:val="Normal"/>
    <w:uiPriority w:val="9"/>
    <w:unhideWhenUsed/>
    <w:qFormat/>
    <w:rsid w:val="002827FA"/>
    <w:pPr>
      <w:spacing w:before="120" w:after="120" w:line="240" w:lineRule="auto"/>
      <w:outlineLvl w:val="2"/>
    </w:pPr>
    <w:rPr>
      <w:rFonts w:asciiTheme="minorHAnsi" w:eastAsia="Times New Roman" w:hAnsiTheme="minorHAnsi"/>
      <w:b/>
      <w:color w:val="7030A0"/>
      <w:sz w:val="22"/>
      <w:lang w:eastAsia="zh-C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Yu Gothic Light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Pr>
      <w:sz w:val="20"/>
      <w:szCs w:val="20"/>
      <w:lang w:val="en-GB"/>
    </w:rPr>
  </w:style>
  <w:style w:type="character" w:customStyle="1" w:styleId="Heading3Char">
    <w:name w:val="Heading 3 Char"/>
    <w:basedOn w:val="DefaultParagraphFont"/>
    <w:uiPriority w:val="9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rPr>
      <w:b/>
      <w:bCs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rPr>
      <w:rFonts w:ascii="Calibri Light" w:eastAsia="Yu Gothic Light" w:hAnsi="Calibri Light" w:cs="Times New Roman"/>
      <w:i/>
      <w:iCs/>
      <w:color w:val="2F5496"/>
      <w:lang w:val="en-GB"/>
    </w:rPr>
  </w:style>
  <w:style w:type="character" w:customStyle="1" w:styleId="citation-0">
    <w:name w:val="citation-0"/>
    <w:basedOn w:val="DefaultParagraphFont"/>
  </w:style>
  <w:style w:type="character" w:customStyle="1" w:styleId="citation-1">
    <w:name w:val="citation-1"/>
    <w:basedOn w:val="DefaultParagraphFont"/>
  </w:style>
  <w:style w:type="character" w:customStyle="1" w:styleId="button-container">
    <w:name w:val="button-containe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  <w:spacing w:after="0" w:line="240" w:lineRule="auto"/>
    </w:pPr>
    <w:rPr>
      <w:lang w:val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en-GB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en-GB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character" w:styleId="Mention">
    <w:name w:val="Mention"/>
    <w:basedOn w:val="DefaultParagraphFont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072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29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827FA"/>
    <w:rPr>
      <w:rFonts w:asciiTheme="minorHAnsi" w:eastAsia="Times New Roman" w:hAnsiTheme="minorHAnsi"/>
      <w:b/>
      <w:bCs/>
      <w:color w:val="7030A0"/>
      <w:sz w:val="24"/>
      <w:szCs w:val="24"/>
      <w:u w:val="single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C219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6692"/>
    <w:pPr>
      <w:suppressAutoHyphens w:val="0"/>
      <w:autoSpaceDN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6692"/>
    <w:rPr>
      <w:rFonts w:asciiTheme="minorHAnsi" w:eastAsiaTheme="minorHAnsi" w:hAnsiTheme="minorHAnsi" w:cstheme="minorBid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56692"/>
    <w:rPr>
      <w:vertAlign w:val="superscript"/>
    </w:rPr>
  </w:style>
  <w:style w:type="paragraph" w:styleId="NoSpacing">
    <w:name w:val="No Spacing"/>
    <w:uiPriority w:val="1"/>
    <w:qFormat/>
    <w:rsid w:val="306EAAF2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160AB6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54943842">
    <w:name w:val="scxw54943842"/>
    <w:basedOn w:val="DefaultParagraphFont"/>
    <w:rsid w:val="00160AB6"/>
  </w:style>
  <w:style w:type="character" w:customStyle="1" w:styleId="nobreakhyphenblob">
    <w:name w:val="nobreakhyphenblob"/>
    <w:basedOn w:val="DefaultParagraphFont"/>
    <w:rsid w:val="00160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6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5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4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9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5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1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0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4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4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9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3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7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0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7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0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6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6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9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0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1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9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0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7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7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5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1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4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2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1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9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6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6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0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2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6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3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7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0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6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9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2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9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2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2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7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8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6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2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2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3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9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4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4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8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3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9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3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7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2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7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2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1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5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55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10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5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0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0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9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5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2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0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9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7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1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3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8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5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1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2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6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4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4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2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3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5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7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1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6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2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0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2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8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66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2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4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36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4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8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2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3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3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6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6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8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8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2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9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5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9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2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2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1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6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7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8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0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9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79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6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2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5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1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2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0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5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0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8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0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0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9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3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3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7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2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1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2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3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2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2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5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9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0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1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4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7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2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1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5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0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6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1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4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0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4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00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9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5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4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9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3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6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9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7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78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7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3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2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3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2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0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2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1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5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7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2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7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1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0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1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3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5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8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2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4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1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2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2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4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4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3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1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3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5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4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8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2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7D46BA2F38E42ABF300A70E3D59C0" ma:contentTypeVersion="18" ma:contentTypeDescription="Create a new document." ma:contentTypeScope="" ma:versionID="fcc11f43a6c94109fbdedaa959ad2492">
  <xsd:schema xmlns:xsd="http://www.w3.org/2001/XMLSchema" xmlns:xs="http://www.w3.org/2001/XMLSchema" xmlns:p="http://schemas.microsoft.com/office/2006/metadata/properties" xmlns:ns2="808829b5-7c44-423d-8c77-6f4f1d86548a" xmlns:ns3="121babb8-2810-4133-9ffd-850ad7297015" targetNamespace="http://schemas.microsoft.com/office/2006/metadata/properties" ma:root="true" ma:fieldsID="badd64a31420c6249f895fa62ad4922e" ns2:_="" ns3:_="">
    <xsd:import namespace="808829b5-7c44-423d-8c77-6f4f1d86548a"/>
    <xsd:import namespace="121babb8-2810-4133-9ffd-850ad72970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829b5-7c44-423d-8c77-6f4f1d865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babb8-2810-4133-9ffd-850ad72970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4a405c-90e8-44b8-8b50-3dc10772150e}" ma:internalName="TaxCatchAll" ma:showField="CatchAllData" ma:web="121babb8-2810-4133-9ffd-850ad72970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8829b5-7c44-423d-8c77-6f4f1d86548a">
      <Terms xmlns="http://schemas.microsoft.com/office/infopath/2007/PartnerControls"/>
    </lcf76f155ced4ddcb4097134ff3c332f>
    <TaxCatchAll xmlns="121babb8-2810-4133-9ffd-850ad7297015" xsi:nil="true"/>
    <SharedWithUsers xmlns="121babb8-2810-4133-9ffd-850ad729701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DC04-6551-4185-AD92-A4F915473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E4D1BF-D93E-45E5-8320-5D29E33FE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829b5-7c44-423d-8c77-6f4f1d86548a"/>
    <ds:schemaRef ds:uri="121babb8-2810-4133-9ffd-850ad7297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1622B-4641-45BD-A33A-2AC600801FD8}">
  <ds:schemaRefs>
    <ds:schemaRef ds:uri="http://schemas.microsoft.com/office/2006/metadata/properties"/>
    <ds:schemaRef ds:uri="http://schemas.microsoft.com/office/infopath/2007/PartnerControls"/>
    <ds:schemaRef ds:uri="808829b5-7c44-423d-8c77-6f4f1d86548a"/>
    <ds:schemaRef ds:uri="121babb8-2810-4133-9ffd-850ad7297015"/>
  </ds:schemaRefs>
</ds:datastoreItem>
</file>

<file path=customXml/itemProps4.xml><?xml version="1.0" encoding="utf-8"?>
<ds:datastoreItem xmlns:ds="http://schemas.openxmlformats.org/officeDocument/2006/customXml" ds:itemID="{F9B989D0-6207-4EB5-ADF3-8E1DE36B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258</Words>
  <Characters>1476</Characters>
  <Application>Microsoft Office Word</Application>
  <DocSecurity>0</DocSecurity>
  <Lines>12</Lines>
  <Paragraphs>3</Paragraphs>
  <ScaleCrop>false</ScaleCrop>
  <Company>University of Leeds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Piotrowski - Research England UKRI</dc:creator>
  <cp:keywords/>
  <dc:description/>
  <cp:lastModifiedBy>Hannah Rigg</cp:lastModifiedBy>
  <cp:revision>13</cp:revision>
  <cp:lastPrinted>2026-07-14T14:55:00Z</cp:lastPrinted>
  <dcterms:created xsi:type="dcterms:W3CDTF">2026-07-14T14:53:00Z</dcterms:created>
  <dcterms:modified xsi:type="dcterms:W3CDTF">2026-08-20T14:07:00Z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_dlc_DocIdItemGuid">
    <vt:lpwstr>5932716f-6f0e-4f3c-9d60-89071024132e</vt:lpwstr>
  </property>
  <property fmtid="{D5CDD505-2E9C-101B-9397-08002B2CF9AE}" pid="4" name="ContentTypeId">
    <vt:lpwstr>0x0101007A87D46BA2F38E42ABF300A70E3D59C0</vt:lpwstr>
  </property>
  <property fmtid="{D5CDD505-2E9C-101B-9397-08002B2CF9AE}" pid="5" name="docLang">
    <vt:lpwstr>en</vt:lpwstr>
  </property>
  <property fmtid="{D5CDD505-2E9C-101B-9397-08002B2CF9AE}" pid="6" name="Order">
    <vt:r8>11655300</vt:r8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